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00:03</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Hey, hello,</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00:12</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hello, hello,</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00:43</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uh, I don't know what's going on, but I don't know if it's from Mom's text message or something, but it got to, like the corporation, Anyways, long story short, the Eric received a letter About the say is family, and it's, it's like, really weird. So he wants to talk to you. He wants, he's a straight up person, very straightforward. He wants to call you. He wanted me to let you know, give you a heads up. He's gonna be calling you to see what's going on. Because he's very comfortable. There's a document. He got a documentation, some kind of a documentation. Okay? Regarding, regarding the sage family, and how it's jeopardizing his, his, I don't know. I don't know what it is exactly, but he could explain it better. I don't want to say too much, because I don't know</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Fahad Sayegh (Nuha's Father)  01:35</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you getting yourself involved in something? No, you can't get yourself, no, okay. Listen, listen. How about the kids? How come you didn't give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01:49</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tomorrow? What? Baba? I told her we spoke when she was in Glendora that I'm out looking at houses. We're all the way out in La Crescenta. I told her</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Fahad Sayegh (Nuha's Father)  02:04</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already, why didn't you let mom have the kids take them to their dad and do your things? Do you really need the kids with you?</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02:12</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want my I'm in La Crescenta. You know where La Crescenta is. I'm like, up in the other side of the mountain, I told her, but I'm, I'm, I'm trying to get done. I'm looking at these out. What do you want me to do? I don't know. I'm going, I'm going to that, that I was gonna go</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02:35</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ruin it. You</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02:36</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 your statement, will you? I</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03:02</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sorry,</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03:34</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fa head sage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03:38</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speaking, if</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03:39</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had my name is. My name is Eric Jones. I'm a nuhaz employer, the founder of recovery company.</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Fahad Sayegh (Nuha's Father)  03:47</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What's that lawyer? Or you are, or you are, manipulation? No, the marriage woman with two kids. Who are you? Identify yourself.</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03:56</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name is Eric Jones. I'm the founder of recovery compass. You are, yes, I am. Would you like to would you like to know,</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Fahad Sayegh (Nuha's Father)  04:04</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you know my daughter? She have health issue and you are taking advantage of her, or not?</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04:13</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I just, I just got the intelligence report on the sage family and Margie and Freddie today and and my understanding is it was sent to you this week, and I'd like to talk about it, because it's there's a lot of unnerving things about the sage family, especially Margie selling Freddie drugs and all this other stuff. It's a 10 page document. I don't know what's going on, but I thought I'd allow you to the opportunity to speak about it.</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Fahad Sayegh (Nuha's Father)  04:38</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know what you're talking about. Margie does not sell drugs to nobody.</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04:41</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just got the report. I don't know what's going on. I asked now, what is going on with the family. So this is, you know, Margie sent me a text, a threatening text, in August, and my board members are getting really angry about it, and so I'm trying to investigate this, to get rid of this, this concern, because it's causing a lot of issues. And so I loved it. No, I'm concerned about I'm concerned about Naha and her Life, because it sounds like she's in danger. You i I think I think I'm</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07:40</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oh, what's going on, but I don't know if it's from Mom's text message or something, but it got to like the corporation anyways. Long story short, the Eric received a letter about the say, is family, and it's like, really weird. So he wants to talk to you. He wants he's a straight up person, very straightforward. He wants to call you. He wanted me to let you know, give you a heads up, he's gonna be calling you to see what's going on. Because he's very comfortable. There's a document. He got a documentation, some kind of a documentation, okay, regarding, regarding the sage family and how it's jeopardizing his, his I don't know. I don't know what it is exactly, but he could explain it better. I don't want to say too much, because I don't know</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Fahad Sayegh (Nuha's Father)  10:28</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you getting yourself involved in something? No, Baba, no. You can't get yourself have you been left? No, okay, listen, listen. How about the kids? How come you don't give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10:42</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tomorrow, what? Baba, I told her, we spoke when she was in Glendora that I'm out looking at houses. We're all the way out in La Crescenta.</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11:13</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Has been forwarded to voicemail. The person you're trying to reach is not available at the tone please record you</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11:19</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