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Reuben going to do this reporting for my mom. You know, just just a couple weeks ago, I had my fifth or sixth. Major speaking engagement of of 2025 it was at university Southern California, USC, also known as University of spoiled children. Um, really expensive school people, people like to, I go to Cal State, LA, which is the cheapest school. I mean, anything cheaper would be like, well, there's, there's nothing cheaper anyway, it's, doesn't have that reputation. People like to put the USC, MSW, you know, graduate or MSW signature, signature on their email with a nice little USC logo. No one does that. Cal State, LA, but I'm gonna, I'm gonna change that anyway. No need to go into detail there, but I like to, if I can the nuances, right? Getting to know me, the nuances, that's what's important right now. What I figured out is, you know, is now that I don't have to spend time begging for money as much and and figuring out how to communicate to people and in their words and their language, and figuring out the translation layer I can focus on the source of truth in all this, the living, breathing, the Endangered Species soul that is Recovery, Compass and and make sure that that's Pure and that is built with, you know, 100 revisions, if needed, so that these grants, you know, if we're going to be making any efforts, if we're going to make any efforts at all, we start from the source of truth. Make sure that is and I don't have any question about it. I don't have any question that the source of truth is perfect. Now it's just a matter of now, how do we make it ripple authentically? You know? Now that's now the big gap there was between me and and whichever AI tool I was using. That was the biggest gap. And on top of that, I have been looking for a tech, some, you know, a nonprofit tech, AI, whatever you want to call them, you know, spend hours and hours looking for that or and kind of, kind of, you know, half fulfilled, because I I haven't really known where I've been, where I needed to go up until this point. You know, I haven't. I've just been kind of hoping that this is going to lead to another opportunity. I don't have any structure. I never knew if, right now, am I doing what's most effective at, at fostering growth and the right kind of development, for Recovery Compass and for for my personal life, for my life. And now with this piece, Reuben, now you've become the you. This is you are actually the the you know, the exemplar, emblematic Seismic Crystal Lava. Because if you're you're like a force multiplier, like 123 birds with half a stone. You know what I mean? Because now, man, now, this is powerful. So, so what I'm doing right now, talking about my mom is, is doing that because that is is addressed, because you solve that, I am now able to do things that that I've been wanting to do, that I really need to do, like for for my own, for my for my soul, for and for the People souls that helped me, that were responsible for transforming, for my transformation, for my phoenix rising from the ashes, primarily, no doubt about it, oh man. I mean no competition. The podium is there's all three places, first, second, third, my mom. My mom doesn't, I don't even want my mom to stand on the podium. Okay, because the track meet, where everyone that wins races is, uh, gets to be on that podium, first, second, third. No, no, there's no podium, because this is my mom's track meet, and she's in all events, and she doesn't have to run. So you can just eat hot dogs at the at the concession stand, because she does. She's, she, there's, there's people that help me and and, you know, I could write a nice little LinkedIn recommendation for him. No, I mean, the people that helped me really, when it comes to to and I said this in my speech at USC. That's why I'm kind of rambling right now, but that's what happens when it's raw and authentic, it's just natural. You know, is the most rewarding part of that speech that was nationally, tell or not televised, but as virtual, you know, was the first minute I dedicated it to the three women that were, were, were responsible for, for, for being my compass. No, well, the compass is Naha na that's n, u, H, A, Naha, she, you know, I met her in recovery, and she was my compass when that was lost and I couldn't find north, and Amani was my Amani was there, and Amani was my group therapist in rehab, in the system as the system navigator, going from Invisibly suffering for 20 years, or at least, to then in the gates As a system navigator, to being on a couch, and Amani asking the group therapy group, what are your goals, or something like that, what do you? What do you? What do you want to do? And I told her, you know, I think I just want to hang out drug addicts for the rest of my life, because I was, I was enjoying myself with these guys, because, partly because I didn't feel judged. I didn't feel like I was a failure. I felt right at home. And she said, Eric, well, why don't you consider social work? Because then you can work with, you know, people that suffered from Dr drug, drug addiction, and then other populations, if you want to, too and and so that did me. I started applying to the Social Work program at Cal State, LA, and she helped me through the process of the emails or the personal statement and the application. She helped me after I got out of harmony place, the the where it all began, where I started thinking about this and observing harmony place in Woodland Hills, California, you can find it. And then I went to sober living in 1000 Oaks, a place called the oaks, with this guy, Joe no James Coburn. He's the CEO of a big healthcare company. And Luciana, who owned the Oaks. And I had to go to a meetings and every morning at seven and say that my name is Eric. I'm an alcoholic. My name is Eric. I'm an addict. God, so dehumanizing, man. I mean, it's just that's what happens a program like that. You're focusing on 1% of the problem, the drugs, symptom management, 1% of the problem, you're gonna get 1% of the reward. And when you're focused on 1% of the problem, the reward is like after one year, you go into a rented bingo hall and you go up there with a cheap, forward looking cupcake with a candle in it, and you're standing there in front of your family and friends, all these people at AI and you and you and and they're telling you you should be proud. They're telling you that this is it. This is this is this is the new life. This is what it's all about. And it's so sad. It's just man, it breaks my breaks my heart. These people don't realize that, that when they say they've been in this program for 40 years, that it's Alcoholics Anonymous. There's a reason why they call Alcoholics Anonymous, because they treat you like you're anonymous. You don't have a name when you come in and when you enter the program, you still don't have a name. And they'll treat you just like that, whether you're a veteran or you're you're struggling. You know gender identity is your you know your narrative, or it's re entry. You know, just as impacted, just as involved, people with disabilities. You know, culturally, the Asians and Latinos and African Americans doesn't matter. You're anonymous, and they think that's empowering. Oh, man, okay. So anyway, Amani was with me all through that, and then she was checking in on me at school. Anytime that I had a problem or a question, she would pick up. This woman has five businesses. She takes, she demands to take, you know. Uh, vacation, like, three months, four months out of the year, with her kids. She lost a kid too, just like, Nah, she lost a kid, and she's divorced, and she just lives on her own terms. She's the boss woman and anyway, and she she was the only one, and my mom is, you know, bless her heart, she doesn't have the the business acumen and the some of the smarts needed for today's age. But that's not her strength. Her strength is just being a good human and and just making people feel safe and wanted and seen she is the best at that. See, she is the most selfless person of my life. This woman was robbed, scammed 160 $180,000 the last money she had, as she in retirement, scammed in some bitcoin, Ponzi, some kind of scheme, they got her, and she lost it all, and she just, she kept going and and that, that week, that week when it all came crumbling down, early August, late July, 2022 in San Francisco, Tara Vista, Tara Vista Avenue. I think, I believe it was Terra Vista Avenue in San Francisco, California. Man and I, I was getting to the point of, was getting to the point of spending upwards of $7,000 a month on my pills, and mostly Xanax. I had aI had a prescription. I had it for crypto from good old Harry verbee, the Old San Francisco Giants psychiatrist or therapy, whatever it is, he gave me the maximum amount pharmacies had never seen the dose that he gave me for my Adderall, that which I take in the morning, and then to come down and and for kind of soften the blow of the come down from Adderall, some Klonopin, and then my prescription wouldn't last anymore, because it might you have to keep upping it. Your tolerance builds. So I went to Xanax, and Xanax I had to get illegally from, uh, from one of those friendly dealers that brings his dog in the car. And when I busted my Achilles heel, and I was pretty much bedridden for almost a year, not bedridden, but, you know, I wasn't back, but at that time, it was would deliver that my drugs at my bedside while my dad was in the other room, such a nice guy. And then, and then it just was too much money. And so I was actually going through withdrawals two or three times a month because I couldn't make I couldn't I couldn't have drugs all the times I needed them, I didn't have the money. And I was trapped. I was I was so trapped, man. I mean, that was scary. I knew the end was coming, and I didn't know. I knew whatever it was, whatever it was, it was, it was going to get ugly because it was, it was starting to get real ugly anyway, 2022 I mean, at that point, people, people from all over my life were telling me, You gotta, you gotta do something. We notice. We see you, we it's getting really bad, you know. So I just started, just started hanging out by myself more and more. And then, you know, just started hanging out in my apartment more and more. And then, oh man, the week, week of that last July, in early August, my mom picked me up on August, 9, 2022, but those two weeks in that apartment before she picked me up, I'll never, ever forget what I went through. It was, it was. I mean, I people won't even believe this, people won't believe it, but it's true. And I have, you know, I have proof. There's books, there's a lot of books out there, and benzodiazepines, man, because you. They say. They say that people that go through withdrawals and go through detox after benzos, Xanax, event, Klonopin, they have the best success rate on, you know, no relapse rate, because that the withdrawals that you go through on those drugs, it's so incredibly bad. I mean, they say, Don't ever, ever do it by yourself. You'll die. You'll die. And they're talking about taking the three four milligrams at a time. I've read a book that where they were really, they were really tripping out about seven or eight, eight or nine milligrams a day, or something like that. I was getting up to about 3035 pills. 35 milligrams, 40 milligrams. At one time i i That's the truth. It was I was having, I had seizures for three and a half hours in my in my office. Couldn't move. If I tried to move, my head would just without my control, would bang against the wall, and I was getting a headache and like damage on my head, so I just had to sit still long enough until I was able to crawl, crawl to my bed. And that was, Ooh, that was, I've never had a seizure. I don't know what it was, but I will never forget that that was and at that time, I couldn't tell anybody, because if I told him that, I think they would have just said, we've lost him. We've lost Eric, you know, and so I kept it to myself. And that week, man, that week, those two weeks, three weeks, and I couldn't take a shower. It was too painful to even, there's not even a word for it, what I would it was like every I didn't know what was coming my way. These, these, oh, it was just torture. It was like, it was like, when you put your hand on hot stove, you know, it's shocking. You remove it, if not right away, pretty soon after. And this, this was like my psychology, my mental health, my soul being put on a hot stove and not being able to take it off, and literally wondering how I was going to kill myself because I it didn't even seem reasonable possible to live through the anguish I was in. It just seemed like there, there's no way something, something's got to happen, because this isn't sustainable. So I went to the kitchen, and I got a butcher knife, the only thing in my apartment that that that could possibly do the job that could take my life. And I looked at it. I i looked at it, and I picked it up, and I pulled the blade on my arm. I wanted I wasn't even suicidal, you know. And if I told anyone what I was doing at that time, they would come in, they would try to fix the wrong issue. No one in that, in that, in that period, people, people would probably say, you need, you need to get help. Someone help him. Why is he doing that? Why didn't he get help? Oh, god, he's doing that. God. He's become so self destructive. Oh man, look what the drugs did. Look what the drugs did. So. So I made I didn't make this. I didn't say it out loud. I didn't say it out loud anyone, but I made the decision to, basically, I uh, basically, that I prefer to go through that hell all alone, to have the worst week of my entire worst two and a half weeks my whole life. It was really I chose to do that instead of going to get help, to have to enter that dehumanizing experience of knowing exactly what you feel, because it doesn't get more raw than that. Let me tell you those feelings I had. Oh, man, I just thinking of it, just thinking of the blood that was coming off my face because I when I tried to shave, I was shaking so much that I I couldn't even shave. So I was bleeding, I was naked, I was crying, I was yelling, I was mumbling, I was I was wandering around the house. I tried to, I knew I needed sustenance, so I I tried to make a smoothie, but I was shaking. So out of it, there was just berries and shit everywhere, all over the kitchen, and the sheets in my bed were sweat, sweat ridden. I didn't. I couldn't even change anything. I couldn't I couldn't focus for more than half a second. I was just, I was just like, just doing everything in my body to ignore reality, to ignore every single reality, everywhere I looked was reality. Don't escape anymore. Every inch of this reality. I tried to run around this maze, and there were thorns, bullets, switch blades, mirages, psychological warfare, things I couldn't even imagine happening, and it would come every three to four hours, something new, something just crazy. Where for there was one where I couldn't even open my eyes looking at visual stuff was it was sensory overload. It overwhelmed me, and it almost like it was like another hell and another hell like that, and they're all changing up. It was just no one, no one, no one, no one will ever understand. Perhaps the most impactful, the most impactful couple weeks, the the experience that that shaped me, that shaped me who I am today. There, uh, and for a lot of people, those are stories. The most important stories are not being told. They're not being seen. I didn't even think it was possible. No one to this day, no one to this day really understand. No one's even asked me. No one. No one has even asked me. Right? I don't blame them. Why ask questions anymore when we're just being shown everywhere we go, we don't deserve to be seen. We don't deserve attention. We don't deserve services unless we abide by an official channel that doesn't even it's the Yelp business model, where you got these restaurants come into town, poverty stricken, poverty stricken, war torn area where just people are just holding on and they're crying in the streets. Everything that they look forward to in life is gone now, and so the restaurants surround them, and all these restaurants have five star reviews. Within the windows, but they don't say. They don't say, How about in the meantime, before we before we figure out what your new goals are, what that new life looks like, how about getting some of your basic needs met, some food, so you don't have to be so we can get through this without what what really is special that's taken away in those situation, situations, which is, you're in fight or flight, you're in everything that trauma represents, spider flight, reptilian brain, logic, rationale shuts off. Language shuts off. It's just, it's just like screwing little. It's like little, little bunny rabbits and and, you know, and cats, squirrels being surrounded by hungry lions, and they're in when they're in that mentality, oh my god, oh my gosh, I need to survive. You know what happens when, when you're in that mentality, 24 hours a day, you never, you never get to a point that I finally was able to do, where true, transformative, where that you're in a, you're in a peaceful, calm and abundance oriented mindset, where you're you actually in that is when you're able to, that is when you're able to think, Oh, what have I been doing my whole life? What have I been doing the last year, two weeks, who have I become? Wait a second, my overarching goals, my my goals, the best version of myself that was this. And then, man, what I've been doing doesn't align with that at all. I gotta, I gotta flip the script. I got to change things, and that's that's what they don't see. They don't see it because they've never experienced it. So they don't even know it exists. They don't know what's being taken from them. They don't know what they're missing out because the people that are keeping it from them never want to show it to them, because that's when they would start realizing, Hey, let's go out on the street and look up. Oh, there the power lines. Oh, the power lines. Ah, they don't That's hot. People said the sky looked looked better, and they don't want you to know that you can look past the power lines see the stars, because when you see the stars, then, well, that's Not only enough to get out of bed, but that's enough to start a revolution that's enough to keep them From forwarding more and more resources and equity wealth. Them, so my mom came, and the gold, good soul that she was, I manipulated her to to pick up, pick up, just pick up my my pharmacy. I have something ready at the pharmacy. Mom, she didn't know, but it was 120 pills, 120 Klonopin, one milligram each, and the last this, this was the last time I abused, I mean, on that level. And just so, you know, I'm not sober today because the drugs aren't the problem. And you read that Reuben the Trader Joe's moment, I can have. I don't want it. I don't want the drugs. I don't want the alcohol. I drink. I drink two, probably two times in 2025 it's almost three months past. Once every month. I don't know. I don't even want to. I don't need to keep track of it, but, but I took 120 clone opinion, almost at one time. I think I took, I think I took 40 and waited an hour. It didn't work, and then it took 80 more. And when I say didn't work, I don't mean get high anymore. That's that's no those days were gone. It was knock me out. So I don't have to live in this hell. Just knock me out. So I don't have to feel this. Any place else, but here, any place else but here. Sure when you're in that state, sure it could be drugs, could be prostitutes, could be escorts, could be casinos could be sports betting. Could be having a double life and cheating on your wife, you know, could be gas lighting, could be shooting up a school. And I mean, you name it, when you're in that state, then anything seems better when it's that bad. And now I'm in a place where no place I'd rather be and I and that's why I was able to take that Xanax on December 1, 2024 and just laugh at it. It was no longer the almighty drug, all the almighty No. I gave it a name, Barney. Barney, that stupid pink dinosaur. You're just a fucking a cartoon, not even a cartoon, like a, like a second hand clothing, purple dinosaur suit, and a and a, probably some kind of freak that that decided that they're, I guess their life goal is to be dressed as this purple dinosaur and told what to do all day. Save me. You save me. She rescued me from San Francisco. Beginning. She got me in the car, took me home to prunedale, California, where I was born and raised. From Dale, California, 17742, Berta Canyon Road, Salinas, California, 93907, and she took me there, and you know what she did? God, I was such a I was such a mess, man. I mean really, really bad, really bad. No motivation to live 42 years old, living with my mom, no career, filing for bankruptcy, filing for bankruptcy, no car, thinking about what it's going to be like to be a waiter for the rest of my life, getting emails and texts about people, starting families, second kid, new house, new business, overnight. Oh, my God, a dream come true, and I I couldn't I had to get away from social media. I felt like such a failure. I felt everywhere I looked, everywhere I looked, I was, it was, it was just a big billboard, panoramic billboard, fluorescent colors just saying, you know, while you were surrounded by those withdrawals for weeks, that's that's not as bad now, but now now You're surrounded by a billboard and it says new rules. We're setting the bar where we want. And the biggest thing you don't have options, Sir, you don't have much money. You don't have barely any money in your account. Don't have a place to live. You can't afford to move somewhere, and that's where power dynamics are. Are really dangerous, because when you don't have options, you you don't have options, you don't feel safe, and you feel like in order to get what you absolutely need, like a house, a roof over your head, or food, feed your kids, job, but to get that, they're Asking me to do something that just doesn't feel right. But I've been taught, I guess, I've been shown what I feel and what I what even what I see and what I It doesn't count. It's not official. So I guess, yeah, I guess I gotta give up that because it's not even real to get food for my kids and my mom and she, you know, what she did? She was, at the time, she was, like, 7475 years old. Old, 7475 and she went up to my apartment in San Francisco. Oh, man, this is just, you know, this needs to be talked about because, because people get thanked, and you hear that they did this and this, that is nothing compared to what this woman did. She went up to San Francisco 75 she can barely she has mobility issues. She's in a wheelchair now. I mean, oh my god, she's she's morbidly obese, She's diabetic. She has to go to physical. I mean, she's, she found the strength to drive up three hours to San Francisco and clean my whole apartment to get ready for it to be for the last day of the lease, because she pulled me out, she didn't want me going back and you know what? Why she did that? She didn't want me going back there. She didn't she knew that I was traumatized, and she didn't make me feel bad about it. So it. She, she did. She, she cleans all day, 12 hours, 1314, 15 hours, the whole place, on her knees, walls, the floors. I mean, the woman broke her back For me and Steve, the woman I my stepfather, who was with her for longer than my dad, 2025, years, left her gold, left her gold, and that was her last, the last money she had left, um, because she was scammed to pay for my rehab, she had to spend her money. She gave me her everything, every possible way a human could, except for understanding what it's like to to have a drug addiction problem. And she even tried that one time when she visited San Francisco she was out of didn't know how to how to connect. She just can do so she started drinking for me. She started getting drunk because she wanted to feel what I felt. I Oh, God, I she says she only has not many years left, and I'm so glad I found Recovery Compass, because, because, honestly, before I had this, I didn't know if I was gonna be able to survive. If she died, if she dies, she's she's my safe place. I I love that woman with every ounce of my soul. I would do anything for her, and she will be known. She will go down in eternity for the woman that she deserves to be known as, I'll make sure that that is what I want to do for her. I love her so much and I I don't think she knows. I don't think she knows how much I love her because I haven't been able to. I've tried to communicate it to her, but she doesn't understand. I can't. I haven't done it right. I don't think she even knows how much she means to me. She needs to know. She needs to know. The least I can do so that that is what that is, what I want to be created for her, for Mother's Day, as the first, the first, first, oh, by a newsletter. It's not going to be newsletter for her. It's not going to be anything anyone else could touch. It's gonna be a poem to my mom. And I'm not gonna use AI at all for that one Reuben that would be sacrilegious. That one, that one's just straight from my soul. But if you can give me some of the lines that I use in this, that she needs to hear, and just put them together, I don't mind that, but they're my words. They gotta be mine. You know, all real, okay, I need this to be special for her, very, very special. I want her to feel seen and appreciated in a way that she's never felt. I want this to be the best gift I've ever given her, because when I see her, when I visit her, now, every time I leave and I'm driving six and a half hours back to Los Angeles, the guilt, the guilt just takes over. I didn't, I didn't make her feel appreciated enough. I didn't, I didn't do good enough when I visited her this time, it's never enough, and I need it to finally be enough. I really do.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