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have our system, and would like information about our service. Please press two if you have any technical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Eileen speaking, how may help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00:16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yeah, my name is Eric Jones, and I'm actually the power of attorney for a client of yours, Kathy Hart, and she has a bill that I want to pay.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yes, are you Eric? I'm Eric. You heard about me? Yes, yes. I know it's perfect.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00:38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on Hart, Kathy. Hold on Yes, I had left you a couple of messages.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yes, I did.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a different number or something. I didn't get the messages.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00:50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Catherine or Kathy,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Kathleen or Kathy,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Right, yeah, she, K, A, T, H, Y, or Kathy and Hart. Hart is H, A, R, 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what's her phone number? Her phone number, or mine, hers. She Well, she just got her first cell phone in her whole life, and she's 78 years old. But okay, good for her, yeah. So be careful. She calling everyone she knows, yeah.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01:25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let her get a Facebook Yeah, yeah.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doesn't. She doesn't have the etiquette down, but she's, she's learning at a at a young, 78 years old. Well, so up until about a week ago, she had a landline, and the landline number was a 903 number.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probably 903</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think yeah, 903-734-6291 was the number she had up until about a week.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01:49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sorry you went a little bit too fast. 903734, huh? 62916291, there we go, cat, oh, she was a, k, yeah,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hold on. So I called 626, yeah, 34830490, no, 30193010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02:21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So somebody is getting a bill. Okay? What the hell is going on? Okay, that's what happened.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okay, so let's take a payment.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are you going to be the new pair?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am, I'm the power of attorney.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02:44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what we can do? Okay, we need to put you on, on the on the contact list, okay, but we can do that when, once we get the power of attorney sent in, okay, so write, write down our email address.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it is billing, yeah, at life alert.com Okay,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03:07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sending you POA, all we need is just the first page that designates you as the POA and a notarized portion. Okay, sure, okay, then put down this account number, a, a, alpha, alpha, 510781, dash, zero, okay, and so again, your number is 626-348-3019,</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okay, got it, all right, I'll make that, make that change, and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03:46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you, and then we're gonna list you as a payer, correct? That's right. Okay, all right. So first of all, let's take a credit card. Okay, ready when you are,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03:58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it's, what Is this? A master card, and it's 55285286946694622962296078078,</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04:16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Expiration, 0230230, and then we're paying 219</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 Hold 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04:35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three digit code 207, okay, okay, so we're going to process this past due today, and then her normal monthly payments are going to be under her normal monthly billing cycle is going to be on the third of each month. Okay, all right. And then you are, Eric, is that E R, I</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yeah. Eric Jones.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05:00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Eric Jones, okay, Eric, what is your address?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05:06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live here in California at 5634, Noel drive.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Noel n o, e l n o, e l drive. Yeah. And what city? Temple City. I used to go to church in Temple City. Oh, yeah, yeah, okay, we're here in San Fernando Valley. Yeah, okay, okay. What's your zip code? 91780917805634,</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05:41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Noel, N, O, E, L, dr, Temple City, California, 91780, you will be the pair, and then the number is 3019, right. 301626,</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Okay, all right. Okay, okay, any questions,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06:03</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so, as long as Kathy stops yelling at me for not getting on this. But I think we had a miscommunication. So this is gonna, this is gonna save me a lot of grief.</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06:14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don't worry about it. Okay. So if there's any problems with billing, all billing will go to you all billing calls will go to you. Okay, okay, great, okay, all right, sir, thank you so much for the payment. You have a wonderful All right, you too.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