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Paola (Nicora Law Office)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Hi. This message is for the person that was calling on behalf of Eric Jones. This is Paula with Nicora  law offices. I'm just calling in regards to, I believe it was an ex parte notice, and I wanted to make sure what email it was being sent to. If you could give me a call back at 831-622-2000, thank you. Applause.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