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Lisa,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00:04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how are you good?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 doing out there in Texas?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00:12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it's not as hot, not like when you were here.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we're pretty weak out here in California. We complain about just the little, little things 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 What? What's the weather like?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Northern California guy, and we were pretty much born and raised to hate Southern California, so I'm here. I'm having a great time in Southern California. But LA is, is. I mean, it's, it can't be more boring the weather. It's the same every day. There's no need for a weather man or a weather channel or but people do it. People will, will say, What the What's the weather tomorrow? It's like, it's the same thing. It's been for the last 85,000 years. Oh, wow. It's like, probably like 80 right now. And, well, no, what is it? It's like, yeah, probably like, 70, late, late or 70s, early era, low 80s, bad, not bad. Nice, very nice. So, yeah, I talked to Kathy yesterday. It sounds like we're turning this around. Or she said I was reading, I'm POA now, or, I'm not sure what the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01:23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remember, remember when, um, when we talked about it before, you still have to go into the branch to actually sign your paperwork,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that's the affidavit,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01:34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signature cards, and then there is an affidavit that you're going to need to sign as well.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do I What should I bring to make sure I can I'll be able to get it done. What documents, 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01:46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you'll need two forms of ID, and then the Do you have Kathy's ID? By chance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have a I have a form of ID,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Yeah, for Kathy,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02:03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Id do you have for her?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she, she left a her driver's license because she can't drive anymore,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02:17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her Texas driver's license, and it's still valid. I'm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it's Texas, but yeah, it's, it should be still valid, and it's a, it might be California, though, is that going to be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02:25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I mean, it shouldn't be, but doesn't she have a Texas driver's license? I don't,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We haven't had that conversation. I think can't drove when he was alive. He drove her. And I'm not sure what she's I haven't talked to her about that.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02:46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if you have that and it's valid, you'll, you'll, they'll, they'll need that as well. Okay, now,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looked to see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03:00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there's two branches in Temple City.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pretty close by. See like where they are. Yeah, familiar. Yeah. Okay,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03:13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them, you know, if they have any questions or anything that they should have access to, all the information, if you still have the original Do you still have the original POA? Yes, I do. Okay, yeah, take that with you, just in case. The cases out there and it shows approved and everything, those documents are attached to it, but they're only attached for a short period of time. I don't know what that's about, but we learned that the hard way. So I would take those in to be safe to bring in, because they'll have to scan all of that in the POA,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Then this is so I got a kind of a limited time frame to get this all done 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what? Maybe I was confused. What did you just say? There's a thing about Oh no.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04:06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when we send them down, and we submit them, we attach them to, like the ticket that we open, okay, that's what they'll have. That's what the banker there will have access to. But for whatever reason, we can only access the actual documents in that ticket for a limited amount of time.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you go 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04:31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fairly quickly, they'll probably have access to it that way. I would have your your documents with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be safe, okay, yeah, I definitely would. And if there's any issue, should I Is there somewhere I can call for any assistance if I do have all the documentation that you're telling me to bring right now, but it's still not enough or something,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04:53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the banker can reach out. Excuse me. The banker can reach out to me directly.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have,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05:05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are to our banker support. Yeah, they should have access to everything that that would be needed. I mean, they probably aren't going to be as familiar, since it's a Texas count with the Texas Po a just because guidelines are a little bit different. So they may feel more comfortable reaching out to banker support, that way they can get confirmation, but they'll see everything is approved.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there like a banker support for Texas, versus, is there like, one unique for each state?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05:43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 just they have access and sort of more expertise on all of the states, versus just the state that, like, I just had to deal with a case that was self South Carolina. So I had to call for clarification on some of the guidelines that South Carolina requires.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cool. Do you know the number for that banker sport?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internal number so the banker will know it. Oh, just say, banker support.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okay,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guess that's, that's about it, and I have to, I guess about 6pm you guys close or something. I mean, Pacific time.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06:31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look and just kind of see what their hours are, if they're different. Your hours are 9am to 5pm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get there. I'll get there like, Yeah, before enough time to get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07:13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done both, both branches have the same and they're open from nine to two on Saturdays.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Friday, the rose mate,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okay, so I have to fight, yeah, they're both open until two on Saturday.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I can do it today, right? Friday?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should be able to do it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Okay, cool. All right, that is that all I need to know. 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07:48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that should be everything. If, if you go in, don't need Kathy's Kathy's name, if you have, well, like you can give her your joint account number, yeah. And they should be able to find the exact profile from that. Okay, okay, for her other accounts.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to be clear, so without going there, I still can't take out money from the joint account right now, or I can right now, but 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08:17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 joint account you can, okay, never did ask you was your debit card at your house whenever you got home?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08:26</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it's been a while. One way or another, I have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08:34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like it was supposed to be mailed to Kathy's, and it didn't get mailed to Kathy's. It got mail to your California address, and you said that was fine. So I got dawned on me. I never did confirm that you did get it. No, your point account. You're a joint signer, so you you don't have to be added as power of attorney unless you just want to be on that one, because it's a joint account. Yeah, you can't act as Kathy, but you can do whatever. you want to do with that account. So,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Um, yeah, I spoke with Kathy yesterday, she's still at the grand. The Grande Center. Sure, and I guess you did too, and she just had questions, because, you know, she's not a she's not a power user online. So, you know, we just went over her account, and there were some questions that she has that I put in the email that I sent to you and Valerie yesterday. Is that an okay channel to get those questions answered, or how should 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09:34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those? Yeah, the we can't. We're very limited on what we can email. So when it comes to anything specific on the account, we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09:44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email that and pull up your email. I POA status that we just talked about now as Po a you will not have online access for for Kathy's other accounts.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10:14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gives you her user name and password, which she did before, that's how you'll be able to see those other accounts. But as a POA, you don't have your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 access. Okay. Okay, additional document.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10:33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name, purpose and PDF of the document. You said, I must sign that signature card. There's a signature card. There'll be an affidavit of validity. I believe that's just you 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to the the the the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10:54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POA is still active and valid. Nothing's changed. Anytime you make a change, anything you do, anytime you do anything on the account as the to a you should have to sign that that document. And it's just kind of our way of ensuring that the power of attorney hasn't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So like, Lesley came in to do something, and she was the POA, you know, I mean, like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11:23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POA is no longer valid. So, yeah, there's no remote or E sign access enablement, online banking again, that on the joint account, you can set that up yourself. Did you guys set that up</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When you open that account, the online access, yeah, yeah. I have Yeah, online access, yeah. And I can, I can like transfer, or like Zell, or what are the limitations on that transfers? What do you mean? Well, I mean, are there any limitations in, like, a regular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at Chase Bank? Or what, anything I should be aware of that are there are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12:11</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Zell, there's going to be dollar limits, like external transfers. You've you've done some external transfers already, so you kind of already know that process. I think that there are some limits involved there, transferring externally as well. Your Zell limits are going to be per per receiver. When you go into send Zell, it'll tell you on that screen what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limit is. Okay, is there any way to get and write a document or something just so I have it archive like, what the just kind of the joint account knowledge file of that thing I need to know so I don't you know.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13:00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all of that was in the Do you still have the disclosures from when you guys opened it? It's in the positive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agreement. All of those, did we all of that over there where we emailed that or something? Most likely, yes,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13:19</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go into your online profile and in the Document Center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that'll be listed there as well, and I'll check that out. I Okay, well, thank you very much, Lisa,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13:39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most welcome anything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Oh, and then there was, like a transfer that that Kathy and I saw, like, from the 23rd or something.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13:48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she asked me to transfer that from the joint account because she had written checks on her sole own account that she did not have the money to cover. I think one of them was to you. One of them was to, I don't know, I can't remember, yeah, seems like caregiver. She was concerned about three checks paying because and she didn't have the funds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cover them. She confirmed that for sure, but she said she talked to you yesterday, the 25th and we saw that the transfer was the 23rd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14:54</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her on the 23rd as well. Oh,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14:57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her on the 23rd to let her know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15:04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restriction was lifted and that the POA had been resubmitted. Told her that I would let her know as soon as I heard anything back. She also asked me to transfer money from the joint account to her primary checking to cover some checks she'd written. We transferred $12,100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was on the 23rd got 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I think that's about it. I think on my side, cover everything. Yeah, I think so. Okay, very much.</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15:44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you're welcome. And again, if the well, it's almost five here, I'll be here at least until 530 if they have any any questions, they can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15:59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after that, you can tell them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16:04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that they can email Me, because I'll have a little bit more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Yeah,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16:16</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anytime limits. I should know about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16:20</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the banker would need to email me so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16:24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email them back. Got it, yeah, got it. If they have questions, okay.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16:33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should be pretty straightforward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everything in there. All right, fantastic.</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16:39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if they have any questions, they can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or email me. All right, I appreciate it. Okay, thanks, Eric. All right, bye, bye, bye.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