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Jay. Jay is in constant contact. He should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06:11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getting those newsletters.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better be, otherwise.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06:17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 it was that he sent out that he probably didn't subscribe 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up, guys,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06:26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up, brother, I'll double check. Yeah, absolutely okay.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06:35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the vatos, it's been a mess. Yeah. Eric, first game, first man, I want to apologize for last night. We definitely wanted you to stay in for the entire board meeting. I just wanted to apologize for inconvenience that you had during that transition of making dog to the site. But typically, our interns are allowed to stay and, you know, really observe the board meeting for whatever reason. Yesterday, the board fair was not found of it again. I just want to apologize for that, but I'm hope that you're able to at least get some context of our shelter and all of the other good stuff other than that, and you've been booted out in the board meeting.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to my, my fiance on the drive home. I used, I actually used to do stand up comedy in San Francisco, not I'm not saying I was good. I just I did it, you know, you get on stage, and I told her I was like, you know, I don't think even, even the time I bombed the most, and it was ugly. I ever got kicked out after an introduction? I really got to work on that. You know? I was like, man. I Hey, Hey guys, I'm Eric. Okay, you're gonna have to leave, sir. It was all good, man. I but I kind of thought that, as Donna said in the in the meeting, like he's not, he finished his internship. So I thought it was like a different capacity, like a different context, but it's all good, man. It's a board meeting. You know, there's, it's not for the open public. So there it is, like it's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08:24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Wasn't anything about you, man. I mean, I'm sure they would have kicked Randall and Donna out too.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funny, man. It was a good story, and I enjoyed the tour with Randall. Actually, it's just good to because I haven't, I haven't really met you guys in person, so it was good to see, to see the place, and to see, you know, the actual, like the, you know, where the clients are, in the garden and everything. And it was, it was good, and it was, it's good to, you know, it's not, it's, it's nice to not just be on these Microsoft Teams meetings and doing good for the clients, like on, on virtual meetings, you know? So I like to, I like to take those opportunities.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09:06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do. We appreciate you coming out. Man, it's awesome. Thank you for speaking to the board. Even though they weren't, they weren't exactly friendliest human beings for the world.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 Randall? I gotta ask, though, is that? Is that, was that kind of like normal, or was, Did I say something, or was that just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09:22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just No, just like, you know, Anthony and Donna and I, we just met right now, they've been asking for a lot of the data, and we brought you in, you know, hoping that they had more questions for you. Yeah, and it just dropped. So again, apologies, no, that's all good. We're going to make you know this work for us and the programs and the agency, and we will give them work with a request. We're going to shove it down into regardless if they want to identify got it, they were the ones, they've been the ones asking us for all this stuff. It's just like, yeah, they're, they're, they're on this whole kick. They want to get rid of all of us, you know, but it happened anytime soon, all right? Well, yeah, I'm on your team, and I already made it past the first five minutes of the meeting without getting told to leave, so I'm doing better today, man.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you. They they don't like that. I'm Florida that I they need, like, a Donna vet flies in everyone so out of there, they're very old school. Church going, okay, never left, like, live in their hometown. They're very, um, yeah. They're just, they're old school, yeah, I get an end. I, you know, I was, I was meeting, I was meeting with the veterans advocacy group, this group, cmvr, the old mayor of Downey, Rick Rodriguez.</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him, and he brought me in and, you know, I'm not a veteran, but there's like a code, you know, there's like an unwritten code, like a clubhouse secret handshake. Like I had to kind of just attend the meetings they meet at Monday, like, three to 4pm on this old school. They have AOL accounts and hot mail accounts and shit. And these guys are just like, 60 years old, telling war stories. And I just, I just sat there, just like the first three meetings, and I was like, I can't figure out the code yet. Like, I know I'm not a veteran. You know, it was more like, I didn't fight in that war with with your brothers, but I was there in rehab with the other the board that happens when they come home and, and, dude, and then they wanted me to present one day and, and I just bomb somehow. I don't know what. It wasn't like any kind of, I said the wrong thing. It was just something was off, dude, like I had sat for three, three meetings straight, and I still didn't get it. Like something, I just, I didn't. So, you know, I can respect the, you know, the cultural code, you know, and the norms and stuff.</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11:51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recruiting new board members out of Santa Monica and West LA hopefully, and that's our goal for this summer, man, to get some new blood in there that's not stuck in the 1950s they're not even that old, so I don't know where their cup is from. Well, most of them aren't that old, but it's like, yeah, so Doug, we're just glad you came in. I'm glad you got to take before with Randall those a cool facility, and Whittier is our oldest facility. Out of all of them, that's like the least nice out of, out of all of our other properties, like brand new. It's on the hospital campus, um, halfway up to the budget, and that you can't really do much about that in center springs, but these Randall can probably show you some pictures, man of Midvale. It's beautiful. Those little, tiny homes are small, but, I mean, they are brand new. Climate Control that we just ordered, vector memory foam mattresses Randall was just putting together this morning. There those, those residents are gonna be with large over there. That's great.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long was that in the pipeline? Like, how was that? Was that due to, like, the 300% growth you guys had, or was it, had you guys been planning the Midvale opening for a while? 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13:01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so I was sitting at a loss of meeting in October. That Midvale site has been going on for two years. Randall, if you wanna jump off camera, man, you can, I know you gotta hop in the car. Don't worry about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13:12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actually going to use the restroom, and then I'm gonna stick around for a little bit, because I do want to see that dashboard that whatever Eric kind of show us about I do like to show and tell the car and get down to later. Yeah,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13:28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Man, that sounds good, but yeah, so Eric, it was literally so CD five had been going through. They picked those lots they were city owned. Dude. There's two lots. One's across the alley from the other one, and they have zero interim housing sites for their entire district. So they're the Councilwoman has been pushing and pushing and pushing to open an interim housing site, and they had, they put out an RFP about like, two years ago. Think it was American family housing was the one that won the award, and their CF, CEO or Executive Director, whoever, I think, I hope, he got sued, left the agency. It screwed up all of their plans, and they basically, in October, I was sitting in on a loss of call, and they were talking about reissuing this RFP for these tiny homes. And I was like, oh, that sounds amazing to Donna, because it's in Santa Monica, but like, you guys want to apply for it. And we just had, we were just like, yeah, why not? You know why it's a loss of I mean, we literally score like 100% on our loss of proposals. And of course, man, Donna has that experience of housing development and everything. She actually worked with life arc, the people that built those tiny homes and for a project in Huntington Beach years ago. So it just happened that we applied, and with Donna's experience, we were the ones that were picked. Man, we won in the same week. We won that 33 unit tiny home village award from LASA. And then we won a DMH 70 bed take program on the Norwalk, Norwalk Metropolitan Hospital grounds. It's getting built and implemented in 2026 probably. So the building will start, start this summer, and then they'll will be implementing that program. So in one week we were, we were awarded 103 new beds. So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awesome. And you guys, you guys are, I'm just, you know, I'm, I'm riding on your coattails right now. You guys are, like, the hot, you know, the hot thing in town, and I love the energy. But when you when you guys, when you say, like, we won that. La, you know, the this or that, like, I'm familiar with other sectors and stuff. But what does that mean? Like, what goes into that? The secret sauce, you know, and, and if we have to sign an NDA, I understand,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15:33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not at all, man. So it's, um, you know, I got, I was Donna's grant writer for years. That's how I kind of ended up at First Day. I was still working a full time job until October of last year, or November almost, and then while I was working almost full time First Day. So we putting these proposals together. Man, it's, there's always, you know, basically, here's the bet rate per night for 365, nights. Give us a program design. Give us a budget design. Tell us when we dollar, you know, yeah. How many staff you need? Nine Yards. Duval has been really great with budgets as well. Randall is amazing on the program side. So between the three of us, dude and we just, it's all about, basically, we're submitting a proposal saying, with that amount of money, the this is where we would spend it, on this staff, the programs would include this and a lot of what they want to see these days, because funding is so short everywhere, is what are you guys bringing to the table as an agency where, what external partners do you have Are you guys getting? Where are you bringing in you, like our dude, our budget for Midvale, when we wrote the proposal, was like 60 bucks a night or something per bed. It was literally, I mean, we were so bare bone staff in the proposal that we were essentially required just to be able to meet loss of standards to say, this is what First Day brings. We do, you know, we bring our own donations in. We can, we can add mental health support through DMH, all sorts of other stuff. So we're basically submitting, like, this is our program design. These are our financials and all of that stuff. But it's really, this is the program design. This is the staff that we're going to be able to hire in our budget that, you know, is aligned with, with the rates and everything like that. And then these are the, this is the number of in kind donations and additional revenue we can bring as an agency, yeah, without you guys to provide extra funding. So it's basically who's going to, who's going to be able to support the program with as much as possible, with the limited amount they're willing to give us, you know? Yeah,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where's that? What's the Bible of all this? Where you, where you, where you can assess, what is what? You know, this, this, these insights you give me right now. How do you know, where do you go to assess, is this? Is this accurate, the way you're thinking about it, you know, like, Is there, like, a chat room that I should know about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17:45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to be completely honest, man, it's, it's, I think it's Donna, it's so, you know, she literally teaches great writing me, and she's been doing this for for almost 40 years now. And I, I, I've learned a lot from her. I was writing some proposals for her even before this, for her consulting company. And we, she's just, I mean, she knows exactly what's needed in the interim, housing side of things, in terms of clinicians, like clinical staff, security, the whole nine yards there Randall is amazing to know exactly what language we need to put in there for like, you know, lots of programs like, it's, you know, we have to say we will take pets in. There's all sorts of like, standard has, we have to, like, for Midvale, we had to have two people on site, 24/7, which, at a $60 a night bed rate, was near impossible to do. And we just, you just kind of have to, like, figure that. So it really is. It's for us, it was always just running it through, Donna and us, putting our programs and things together, putting the budget together, and then saying, What are we missing? Like, what's really going to attract something? Man, she's, she's at, she's just got that eye to be able to look at something and say, she's just done it so many times to say, I promise you, this is what they're looking at, you know? Or this is more important. We can't fit that extra staff in the budget for an overnight. This person in here somewhere. It's, uh, it really comes from Tuesday. So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you're a writer, though you like writing in general,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19:06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If, yeah, I thought if I could stop doing, handling, program compliance and just write for the rest of my life, it would be great. Yeah. So do you? Do you? That's my that was my go to man. I was a philosophy student. Okay,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So do you, I mean, because I kind of stay away from i I've done some grant like, you know, collaborative efforts like Donna kind of was doing, you know, maybe doing with the Cora and Oscar, we are going to do that at one point. And I'm like, for me, it's like, I mean, can you, do you feel like you enjoy grant writing?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19:43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dude. It's peaceful, man. I mean, for me, like all I wanted to do, I was in staffing for 10 years. I I've been on the phone. I've been hit, you know, literally, 24/7 dude, whether it's on call, hours working with people non stop, yeah, trying to get people to go to work is impossible. I and I do talk a lot, so, I mean, it was a decent industry for me to go into, but I really enjoy sitting and putting music on me and diving into an RFP and, you know, 20 page documents all day, and I'd be the happiest person in the world, you know, maybe halfway through, you know, for a glass of wine, relax, send Have some music on in the background, like I just writing to me is extremely peaceful. So when I started this little grant writing, you know, consulting business, and that was and that was how I ended up doing some work for Donna's consulting company, and then ended up writing the proposal for First Day, the access to care proposal was the first one I actually submitted and we won $1.2 million Amity foundation. It was, it was nice. So that's great. I would, I would love to get back to actually just being a grant writer. I do. I just, we just want an award for kitchen to go as well. I do some consulting work with them. Catering company, they just won another award to cater to the LA DOA, the Department of Aging, for 700 meals a day, or something like that. So it's fun. Man, I love diving into that stuff, the, you know, even the budgets and the program side of things, it's like a puzzle getting it all together. Man, yeah, no,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it's, I guess, like, it's, it's kind of like it feel, it feels like, you it's like when I was setting up Recovery Compass as a 501, c3, I was asking them. They were like, What are your services, you know? And I was like, should, what should I know? Because I don't know. What I don't know, like, is, does a my services trigger a certain, like, open up a floodgate of, okay, people are gonna fund this, if you if, if Recovery Compass has these services and that and it just at the time they were like, you know, I think you're over, thinking maybe I had the wrong person setting me up. But I was like, it seems like a lot of like, these, kind of this, you know, like behind, you know, yet you, you, you, you, you're, you're in certain categories, and that triggers openings to, you know, certain fun, you know, donors, or whatever. You know, is it? Is it kind of like code, like that. Like, you kind of have to know the maze. It's,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22:03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it's interesting. So like, like, let's take the Amity Foundation grant that was, it was for an LGBTQ i a justice involved individual funding for homeless services. But it's not exactly, it's not shelter beds or anything, yeah, it's funny for housing placements and for basically overcoming barriers to housing. So it was something First Day had no experience in at all. I mean, we didn't cater to the LGBTQIA community, not necessarily, you know, not. We just didn't actually, like, go, you know, pick that out or anything. So when we put that proposal together, man, we're basically just saying, Look, this is what First Day does, and this is how we would put together the program that you guys are are looking for to service the specific needs. So I hope it's not about like finding grants that that focus exactly, specifically on what you do at Recovery Compass. It's more of like, look, this is what Recovery Compass does. And I say you guys are looking to find these types of initiatives. And you say, great. Well, you know, what are, what we do over here is exactly what, you know, we could do for this population, that kind of thing, yeah, so, yeah. I mean, even the Midvale, like the, I mean that for the tape program, man, I mean, we only do adults. You know, we've never really done Tay. We went out and partnered with hope in this because to win that award, because we don't have that tag specific, you know, transition always you experience, yeah, and so it's just, it's combining what you guys do with what the funder is looking to get out of them, right? And basically saying that the fund is looking for these goals and outcomes, for the money that they're giving to these organizations. Yeah, how does Recovery Compass gets them those goals and outcomes for that population?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like, when you like, what are like, kind of table stakes, like, let's say, like, the one point 2,000,001 you won. Like, what? What is the bit? What do you what are the you need to have in place in your nonprofit just to to come to the table to talk about, you know, you're in your finalist or something, you know,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24:07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so it's tough, man, I'm working with the new non I have a very close family friend in Orange County that's opening up a school for autistic children, and she's already working on the for profit side. She owns her own company. They do in house, like educational training for autistic children, and they're trying to start an actual nonprofit with six kids for the fall, and it's one of the problems she's running into. Man is it's really tough at the beginning, Randall can tell you, and Randall can actually speak to us a little bit more, because opening shoes for grades, which, again, that's even quite I mean, that came out of Donna's MSW class. But one of the biggest, the biggest challenges at the beginning man, is not having three years of financials. A lot of these larger foundations and larger especially government contracts, require three years of financials. So one of the things that I'm I'm going through, is really targeting startup funding, new program, initiatives, that kind of thing, um, with foundational, with foundations that are not as um reporting critical. You know, it's it a lot of the times. I think that threshold is like, really, three years. So if you can work for some of the larger grants, so if you can figure out a way to get, you know, financials on, you know, through in kind donations and, yeah, to hire like a auditor or anything like that. Yeah, just filing taxes for three years for opens up the doors to larger funding opportunities. Yeah.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would you say is, took you, took you the longest to learn in grant writing, you know, what, what, uh, what didn't stick right away for you, and you had to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25:44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dude. Honestly, I think the hardest part is starting with, like, an outline and a plan and figuring out, okay, so what? How am I putting this together that we're going to make these services turn into a program that that will create these goals and out outcomes for for this, for this opportunity, or for this foundation, whatever it is, I think that that was the hardest part for me. Man, it's just weird, like, it's almost like, you know, when you're staring at a blank page, right? Spike, where, where, where do you start? And I think the, I think for me, man, that the best way to go about it is probably to, is always to have, like, your your program, like services, summaries of, like, you know, your regular language that you use for what you guys do. Yeah, that way it gives you, like, kind of like a starting format for the program side of things. Um, but I think putting together, like the budget, the staffing sheet, saying, Okay, so here's the amount of funding that that we can request for this, yeah, how can we utilize that funding correctly? Um, or utilize it in the in the best way, where it's where this funder can say, wow, like, that was an innovative way to think about this. We're going to get more out of giving the money to this, to these people, giving elsewhere, right? So, yeah, I think that's a good starting point. Um, and that's probably the hardest part of, just like, coming, coming up with the actual program design, with staff, volunteers, whatever, yeah, and personnel in general, yeah. And what, how do you services, right? Well,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speaking of the starting point, how do you know where to look for the right ones, and how do you know that there's not opportunities that you're going uncovered.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27:24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so that's a good question. I haven't figured that out yet, but Randall can probably talk more to the starting at the beginning.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27:32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it's extremely frustrating and it's very tedious. Have all of the all of the tools that's necessary, as far as, like documentation and under some you know, what they look for is, how can you make an impact? What are you doing to, you know, take this issue, this negative issue, and turn it into a positive whatever it is that you're selling them, like, how is it going to turn How is it going to make an impact? Yeah, and that's what I think you have with your data management skills, of producing those, those those numbers, and unfortunately for students, for grants, we had to go, we had to do a lot of the work first before we can get any data right. That's where our downfall was. As far as you know, getting these larger grants is because we didn't have any of the necessary data the matrix to back up what we were doing. And we didn't get a lot of this until, like Anthony said, like three to four years in to what I was to what we were doing. So it's definitely a process. It's not something that you're going to be able to do within your first year, unless you just have an amazing grant writer or somebody that's going to, you know, help you finesse it and get you to what you need to get to. But to be honest, it's just, you just gotta enjoy the first three years of, you know, barely making it. And, yeah, you know, the you survive the first three four years you gotta, you gotta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survive. How far are you in Randall, you know, really enjoy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29:16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year. We're three four years in now.</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29:20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for you. Oh, so you made it, you know,</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29:24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 got I got lucky. I'm not gonna lie to you, I got lucky. We got a grant our first two, my first year, I would say, our first month or two, we ended up getting a grant for $80,000 and then we got private donations of maybe 20 to $30,000 to provide our mentorship. And then after that, we got close to a quarter of a million dollars in donations and a grant. And year two, and then year three, of course, you know, budget cuts. You know, we got, you know, $180,000 a second year and then so it just kept, you know, unfortunately, it just kept decreasing, yeah, to the point it just wasn't feasible for us to keep working with that same organization where now we're, you know, at Ground Zero. We're, you know, rebuilding and making them more sustainable independently, as opposed to latching on to another big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30:26</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corporation. Okay, all right, how did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30:30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find, like French so Randall shusbrug bridge had had office space basically donated, donated to them as well, right? For So, how did you find Friends of the Children and like in that initial funding? Man, right, Eric, that's, is that what you're getting at you like, how do you even like, where do you start to look for that kind of,</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because I'm starting to go ahead.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30:52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 did was, we did a lot of marketing on, you know, LinkedIn, LinkedIn is gonna be your best friend. A lot of marketing on LinkedIn. Lot of marketing on Instagram, and then one of my mentors that I had, you know, just saw one of our posts and it's like, hey, let's have a conversation. I got a I got an opportunity for you. And that's where I said I got lucky, because, you know, if probably I didn't have him, yeah, to see my posts and for him to say, Hey, I got this opportunity. Let's bring your organization. I love what you guys are doing with the shoes, and you know, the component of the grades and it definitely sell. It definitely made a difference for us. And that's where I want to say we got lucky.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must have said something in that post that caught their eye or something, right? Well,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31:43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initiative is very unique, right? No one's really doing, you know what we're we're doing, so it was very unique. And for him to say, hey, like, you know, let's add a mentor component to what you're currently doing, and you can still be able to provide your shoes as your incentive, we just want to find you for your for you, for the mentoring shift aspect of it.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 guess, yeah. That's my biggest question. Like, how do you where? Where do you start searching what? What search terms? Or what's the universe that you the ecosystem that you define at first to be like, Okay, this is where they the opportunities must be. Now, let's now. Let's search, you know, nooks and crannies. You know, to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32:26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honest, it's really no secret formula to you know, how to get through there. It's more so of, you know, networking, you know, finding those private donors who you know, you know, support you. And I think Angeles alluding to some of this earlier, finding those private donors and, you know, reaching out to, like a Costco, reaching out to like those big name brands to kind of support you, so that when you, you know, reach out for more funding, you have a support system backing you already, and that you're not coming in that you Know, no leverage. You have to have something to leverage. So that's where it gets a little tricky and complicated, because the bigger funders, they want to know that their money is not just going to anywhere without any proven success rates. Yeah,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33:18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foundations have the part of the problem is they have, they have a board of directors that they have to report to. So they have people that work for the foundation in the grant space to, you know, to basically allocate where their donations go every year and wherever they decide, you know, whatever grants they accept and they want to fund, they have to report that back to the board at the end of the year. So those are a lot harder to get in those first three years, because you don't have financials, you don't have this stability, that kind of thing. Yeah, in terms of looking, man, we use Grant Station, Grant stations, like 100 bucks a year. It's not that expensive. And you can really do, I just did a search on it the other day for for that, for the school for autistic children. Um, it's You Can Do Start you can literally check the box, start up, um. You can generate a profile in there as well. But notes in um, you know, click everything that you're looking for, put your program design in budget, what you're looking for funding for, and you you can actually have it set up so you can get alerts for new funding opportunities and that kind of thing as well that align with what you're trying to do. So those types of websites are huge. Man, if you ever have the extra 100 bucks to spend, it's, it's it's a pretty big it definitely helps a lot. So I would probably go that route in the beginning, but I think Randall is right to manage post as much as you can on LinkedIn and, you know, Instagram, whatever is, I'm not a big social media person, even though I handle it for First Day. Probably why it's not as not that successful, but it's, but that's, that's the that's probably the best way to go about it, man, and also just joining as many newsletters as possible for, for people that for, like, funding type opportunities, yeah, larger organs and shins, yeah, to get alerts. Man, yeah, well,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35:03</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this, so I got this, this, this, this top voice on LinkedIn, and this, this guy that has over. He's like 250,000 subscribers on his newsletters. Then Devansh. Devansh on on LinkedIn, but most of his followers are on the Substack newsletter. He, we met in, like, February, and he back then, I didn't know what I was talking about with Recovery Compass, what it was going what it was going to be, and it was just like I was broad strokes, finger painting, you know, like, you know, people barely have the patience to stay with me, but he heard something that he liked, and he wants me to do a guest post over the next, like, two weeks. And so, like, I'm, I'm, like, this is going to be kind of my mind, because I'm not. I used to be kind of into social media. I had my own company in San Francisco, but I just, I hate it and, and so I'm just on LinkedIn now, but, um, so now I'm like, Okay, I'm here. I'm trying to be strategic about, you know, this guest post is probably going to be my, my new chapter, and I'm going to start posting after that, you know, so I'm just thinking of strategies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36:04</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stuff. I cannot part of that reason. Man, I love what you guys do, and you're doing with the data and you and utilizing AI, the best, best you can, man, is one of the things I think when, when I wrote the Access to Care Program, we literally access to care, to name everything it came from ChatGPT. Like, throw all of your ideas into ChatGPT and tell it exactly what you're doing and make, look, I need to put some kind of program together. Here's the guidelines of the program, and see what spits out. It's not, it's never going to be like, Oh my god, this is great. I'm going to submit this, yeah, but you could asking it for those ideas and really brainstorming using AI is the best way to go about it, because it because it just has the ability to think of 5 million things that,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36:44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no, I, you know, when ChatGPT first came out, you know, I was just like everyone else. I was like, this is, this is like, you know, Santa Claus just came, you know, and then, and then, yeah, then again, and then, then, I don't know, I just thought I saw this. This, this list the other day, how people were using chat GPT and AI in 2024 versus 225, and, you know, it's funny, it used to be like, you know, generate ideas the kind of stuff you're talking about, and 2025 the number one. It's like, it's like, like, therapy, like self therapy, you know, for like, self care stuff and like, what's purpose, and stuff like that. I mean, some of the, some of the ones are the same, you know, you're gonna have people trying to, you know, kids trying to do their their homework with chat GPT, but, but, but I got to a point where really I was like, you know, I stopped using it for for communication, like in the nonprofit sector, because people are meeting with me based on alignment in the language I was using telling my story, and if I sounded something like some kind of chat GPT model 4.1 Mini or whatever, then they're gonna be like, Dude, come on, that you're using chat GPT for your alignment pitch, you know, so, but, yeah, but I like, I, what I'm doing right now is, I'm figuring out, and I'm doing this for clients too. Is, is, is the big thing with, with AI is, like, you, it's called not a knowledge base, right? Knowledge Base is kind of, like, for any project, it's everything. So you each person, you personally have your own knowledge based context. And if you go to ChatGPT, you don't want to have to tell it me and my, you know, wife just had a fight, and I'm looking for an you know, and, oh, and my dog died, actually, two weeks ago. And you have to catch up each time, and then it's a little off. So if you there's a knowledge base, then it always knows what, what to suggest to you, contextually relevant, you know? And so that's what I'm trying to bring into play right now for clients, because after that is settled, then it kind of knows how you think, and then it could base the ideas more on how you kind of are thinking, because, because, at the end of the day, AI is just, is just, it's based on what's already been done. It's, it's learned based on data. It's not a, you know, you know, they keep talking about AI and whatever is going to come, you know. But so I usually like to have it like my own, like my own little unique starting point vision, and then I, and then I go to AI and be like, is this weird? Am I is this is this legal. What are the parameters, you know, like, how does this stack up in the is this doable? You know,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39:07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that, man, yeah. And it's dude, I think, I think also having, like, I paid the 20 bucks a month for whatever, for my account in ChatGPT, to be able to use, like, the newer model, or whatever it is. And I did, I can go to now, I only use it really, for First Day. And I make you, you know, so it, it knows exactly everything I've asked you for the last, you know, 18 months. Yeah, or any I can literally say to it first. I don't even have to put in the first days website or anything anymore. Hey, First Day is trying to accomplish this. What's the best way to go about it? Yeah, and it pulls from everything I've already put into it. Yeah,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39:38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you tried to cut custom GPT. Is creating your own custom GPT, not yet, man, I'll have to show you how to do that. That'd be good. That'd be next level for you. It's, it's, it's easy. It's not a if you don't have to, it's no coding or anything. I know, it sounds kind of like, I don't know if I want to go that deep into the AI jungle, you know, with Eric, you know. But it's, it's, it's, it's, it's, it's speaking to what you're talking about. If it's just for you can create a you can create a custom GPT. Think of it like a project. And it's a knowledge base that is for the, you know, when I, when I'm chatting with you, chat, you know, custom GPT for what are your First Day, it's only going to be about these 10 things, okay? And then when I go over here, you know, the Anthony and his typewriter, you know, whatever, I'm never gonna let that die, man. And then, you know, personal one. And then you have, you know, grant writing, and you and you can upload as many files as you want, like, contextually, it could be like, your thoughts, you know, on a Google Doc or something, or an actual document, you know, like, Okay, this is what the the donor is asking for. These are my thoughts. Now, bring them together, you know, that kind of stuff. So it helps with a lot of people don't know about the custom GPT and that it sounds like they have to do some coding or something, but it or something, but it's, it's really, it's really not that hard, and it does add value. So I'll do, I'll give you some, some some, some simple instructions after the meeting, and follow up. I</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40:52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that, man. Yeah, I'm absolutely intrigued. We'll definitely talk about that kind of stuff, because, yeah, I love exactly what you're talking about. Me. If I sit there and I look at what chat GPT spit down, and I say, Okay, I like this part. Remove this. I don't like this. Like, I editing and, like, configuring something, almost like a puzzle to me is and then finally getting to something that's like, sounds like Anthony wrote it. Oh yeah. Oh yeah. Anthony had that idea of really, like, explaining to chat GPT where my brain is going with what it's spitting out Yeah, and why I don't like certain things and like and why I do like certain things. Yeah, that's, I think that's the best function of it. Yeah,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41:27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yeah, it's crazy, man, because it's, it's, I mean, I'm still connected to the network in Silicon Valley, and I'm just going so I'm seeing on LinkedIn, and AI, man, the changes that are happening, like, just week to week are insane. And it's like, it's, it's, and people just pay attention to, like, oh, they just created a new image generator, you know, ChatGPT, or, like, the big, the big drops. But the, the, really, the secret sauce that I'm finding is the nuances, you know, that people aren't talking about the little. And I'm not a nuanced detail guy. My whole life. I've, you know, I'm getting knocked on on points for essays and assignments for, you know, not getting the formatting right and all this bullet, you know, I just part of my soul dies when I have to do that. So I, that's what I'm trying to help clients with, too. Is like, don't try to adapt to AI, you know, like, think of how you'd want to, like, just, if you comfortable, just talking out loud in the bathtub or singing or something, and then, and then I'll help it adapt to you, you know. And because when you're trying to, you know, you're spending hours on learning how to, how to connect with a non human. It's like, it's probably not like, you know what our, what we're isn't our DNA and ancestry, like what? What's going to help survive? No,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42:45</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and people are, they don't even, they don't even communicate with it correctly, do people, literally, just put something into chat, GPT, and then just send it out. They put their own thoughts into it. We just said, Randall is about to talk to a program manager that just gave a speech to Case management of our through our entire agency, and she just sat and read, read something that was obviously from ChatGPT that, you know, yeah, no fraud or Yeah, no personal touch, you know, yeah, that's what kills me. That's why I still like the typewriter stuff. And I still, yeah, you know, like, I sit there and edit. I'm like, I tell people all the time, stop writing emails from ChatGPT, yeah, yeah. It's so obvious, dude for an email if you need to, but stop writing email and just sending it out.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43:25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so funny, like in America too, like, you know, don't take our guns and our freedom speech and stuff, but then we're lining up to give our freedom speech over to the AI. Just go ahead and write poems to my girlfriend on her birthday or, you know, my mom for Mother's Day, you know. And my essay and my emails while you're at it, and everything, you know, I don't it's like, Dude, this is, it's kind of scary, because I'll get, like, texts from friends, and I'm like, Whoa, dude. He doesn't usually use that many explanation points or emoji, you know, like, what?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43:54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Like, I've never heard him use that word, yeah, you know that's, I feel you, man,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44:02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this is, I've been doing some work, guys, it's a because I'm building infrastructure now that I'm, now that I'm out of the, you know, MSW program, I can, I can focus on, on just Recovery Compass, because, man, I'll tell you what they, you know, they told me in February, you're the first student pre graduation to start their own nonprofit in the program's history. And that sounds really exciting. Sounds really exciting. That was flatter, but that also means there's not a, you know, structured support system set up for any challenges you might come across. So you know when they were telling me, okay, you got to go to this joint webinar about what nonprofit, how to pick the right nonprofit for you next year to work at. And I was like, but I started my nonprofit in January. So, like, what? And so what? Shouldn't I? Can I do something else? No, you gotta, you gotta do it. Why? You know, it's like, so it was like, natively impacting my career, you know. And it's supposed to be a place where it's like, when you graduate, it's like, okay, now you're more ready than ever to take it on the you know. But I stopped that fight a long time ago, and I was just like, Okay, I'll just settle for negatively impacting my career by, you know, you know, maybe a tier below than what it was, but it wasn't, you know, I can't complain, but now I'm, it feels good to be focused on this, and I'm building the infrastructure. So what you guys can see my screen, right? Yep, okay, yeah. So what you guys so this is, I have a lot of just different it just depends on the functionality. Like I'm basically my strategy now that I've had some time to think about, like, how I want to, you know, because I, I'm starting to work now full time with clients, is it's because I'm seeing how things are changing, man, day to day, with AI and technology that I have to be, like, agnostic in every sense of the word, you know, like infrastructure, architecture, like, you know, ChatGPT or perplexity, or Claude, or whatever the AI is, because if, if things change, I got to be able to pivot for clients, you know. And so that's, that's what's going into right now. I'm kind of testing a lot of different hosting environments. So I'm on AWS amplify, which is, like, enterprise grade. That's going to be for, like, when I, you know, for the for the that's going to, that's always going to be there, and it's just, you know, it's the safest enterprise structure, just in case anyone has regulatory stuff going on. But I'm also on, you know, two or three other environments too. So this is the one I showed you guys right after the email, or when, or before this meeting, maybe this last week, or something, yep, okay, yeah. So, yeah. So in, you know, this has the impact translator and workload map that this was just based on kind of some of our conversations to see, you know, get, get a feel for what could, could, could come. But more than anything, I just, you know, we've just you know, we've just been bullshitting for 45 minutes more or less. It's been great. But what is your thinking like? You know, I just before I talk about it, what? What's your thinking 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46:48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Yeah, too. So I apologize. Yeah, I could talk about AI and writing and all that shit all day. No, I appreciate you listening. You know, it's but, um, so, so I think what Randall, I definitely wanted to ask you, man, I mean, so we're extremely impressed, obviously, with everything. Randall can speak a little bit more to this, and this is the direction we want to go in. So I think we were telling you we did hire somebody internally that's going to be doing like, kind of the systems admin side of things for us, helping collect the data, telling program managers head and get this from you. We need these reports and handling we're calling them like a like, quality assurance person for the agency. So we want to have this person definitely help out with this side of things. But we want to ask you. Man, I mean, as a consultant, you know, what are you looking for? Is it? How do you set this up with your other clients? Man, I mean, because I know Donna and the law definitely interested in bringing on board, obviously Donna wouldn't have invited you to the board meeting. I don't know why we had to be assholes, but, um, but, I mean, what do you what are you looking to do? Man, I mean, how many hours a week? Yeah, do you have, you know? What do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47:48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 I talked to, I talked to Donna earlier this week or Friday, maybe Friday, I don't know, she was in Pennsylvania, I think, at the time. But, um, but I told her, I look like I used to for 20 years in San Francisco, you know, being in a sales environment where I would approach these meetings Donna with like this, this, you know, guided sales methodology. And if Anthony says this, then I'm going to go in this direction, and then I'm going to have an answer for that. And I was like, I don't want to ever go back there, Donna, ever again. You know, your whole day is just inauthentic. You're manipulating people to get into conversations, and then you're, you're, you're kind of tricking them to, you know, not always, but, and so I'm like, I'm just gonna shoot you straight, Donna. I'm not gonna come in with any kind of, like, you know, curveballs here, because I see, I see you guys as the opportunity. I'm not going to do any kind of bean counting on like, Okay, well, we, we can't pay you that much, or we can do this many hours, whatever. I'll work with you guys and payment system. It's different for everyone, but I can, I can work with how you guys work usually. But the opportunity for me is, is that there's so much opportunities with you guys. It's not just doing this data thing. It's like, the growth, the scale you guys are gonna, you guys are scaling. There's gonna be tons of opportunities down the line. So I don't, I'm not trying. I'm gonna pick my battles. You know, I'm not, I'm not trying to maximize my contract right now with you guys. And get super strategic and walk away with a smile, like I won that one. Because there's, it's just, there's so much, it's like, you know, there's so much opportunities everywhere, you know, for you know, for the grant collaborations and, like, the, you know, the like, on and on, you know, Donna has told me about some other stuff that maybe, you know, we can adapt to, or, you know, grow into later. But so that's my thinking right now. Like, if you guys want to start super conservative, or whatever you're comfortable with, that's fine, because I'm not. I'm not basing the win for me on anything that has to do with solely this contract, or whatever the engagement terms, and what I mean,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49:48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so I guess the big question, and Randall, you know, definitely chime in to anything. And I, dude, I appreciate that, because I think staff, and it was, it's just sales, you know, it was non stop. You're trying to convince somebody to take a job yeah that you have, and then you're trying to convince the hiring manager to hire the person that's your yeah instead of the other, and then negotiating pay raise, all this, it drives me crazy. So I'm with you on that, man. I appreciate your honesty and just being genuine about that specifically. Um, so I mean, dude, I think really what the question is for you, at least from us, is, what, how? How many hours a week do you think it would require to for you to put in to be able to keep this updated, you know, on a daily basis, work with our, you know, quality assurance person, yeah, not on a daily basis, but you know what I mean, just so that we have real time data, we're going to be adding new things hopefully, you know, a couple times a month, yeah, kind of thing, as we're now starting to collect data, remember for like, 30 years when your First Day had, like, paper notes and there was nothing whatsoever, yeah. So as we're starting to move in that direction, me and, like, what does it take you on the back end, in terms of,</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50:52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we Yeah, so let me, let me propose this without thinking about limitations with hours or or cost, ideally, what you know, if, if, if I'll do it for free, or if I'll spend 24 hours a day doing it, what is, what would be the dream for me to do for you guys?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51:13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a good question. Randall, you want to jump in on that one? Man,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51:18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would, you know, what I would you know, just as my wish list right for as far as program, I would like to see all the data that we pull from HMIS, all four of our programs, and to separate drop down where we can literally see what the housing goals are with the KPIs. How far are we from those KPIs? You know, you know, are we? Are we on track? Are we in in the red, like, is there something that we need to pay more attention to? If we can have a system where it literally can, you know, decipher whether or not we on track or not. I think that's where, you know, my wish list is. My wish list. Yeah, it is. And I can't again. I can work with you, you know, one on one. And we can go through all of those KPIs. I can download all those things. We can do it in real time. And you can, you know, support me. You would say, hey, like, maybe you want to add this, you have this, yeah, kind of like a web a web designer, in a sense, yeah, but a data, you know, you're doing the data manifest side of it where, you know, I'm really, you know, we're really working together and tangibly to really get, you know, custom tasks to exactly highlight, you know, everything that we necessarily need for, yeah, programs and then having that, you know, translate to overall systems of, you know, what, what it looks like, yeah, that makes sense. Yeah.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52:53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 does. It does. So if you guys are looking at this from like, you know, like, let's say we have, oh, oh yeah. And I could have kept going. I just, I just like to hear myself talk so, like, let's you know, on our, on our, you know that that that ugly day we don't have to talk about right now, guys, there are the day we maybe say goodbye, like walking away. What would you what would it? What would the job look like? You guys say, you know that he did a perfect job. Like, what? What was? How are you? How are you guys looking at the ROI on this? Is it time, time saved, or is it this is going to generate more opportunities, the opportunity to do this and that? Or what? What is the cost the, you know, the cost analysis look like.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53:33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is the generating of opportunities? And, yeah, we, you know, it's not even about saving time. We, that's what we're doing with, hopefully, at least trying to save Randall nice time by hiring Jake, as you know, business quality shares. Yeah. So that's for you, man, I I want to know what other opportunities we can unlock. You know, what kind of data we can be providing, what what we can improve on? You know, the other thing is, there's always improvements as well in our programs. I mean, our we try to, you know, make sure that our outcomes are at least aligned with what we promised we were going to do in the grants. But how can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54:05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better? Yeah, that's, that's where I think I generate partnerships. Yeah, that's, and that's, um, so, like, normally, when my other clients, like I, you know, I have more of a kind of, it's not, I wouldn't say transactional, because I like to have some kind of alignment base before I engage with a sorry, that it's like the worst time to have this meeting, because the gardener guy comes and he loves to speak to me in Spanish too. And we don't, you know, it's limited, you know, we just talk about the weather and, you know how our families are, and then it's in Spanish, and then we just look at each other and it's like, okay, I'll so do I go, you know? But anyway, and so what I, you know, I like, there's some kind of alignment, and that's what I'm feeling with you guys. I just, for me the win is, like, I want to be working throughout the day, in a plate, in an environment that I like to work, you know, because I know what it's like when you don't like to work, you know, when you don't like to go to work. And so, like, I have a strict, like, a consulting kind of strategy, like, kind of, you know, strategic consulting where I really kind of go under the hood and and really kind of show you like, what are the missed opportunities you guys have? You guys have, you know, you went from 3 million to, you know, 300% growth. What could you do if, if A, B and C, you know, and then kind of, do, you know, put on, you know, guard rails, safeguards in try to try to, kind of do the trajectory. This is what it looks like, based on all the research of my own clients. And then the research that's out there, you know, this is the likelihood considerably that you're gonna hit this. So the strategic consulting, I think I would, I would, you know, usually that's what I charge most for with the client. But for you guys, I'd like to, and just want to, kind of want to propose that, if I'm not going to fight you on any kind of terms or anything like that, but like that, I can maybe use you guys as kind of like a case study in some respects, you know. And because it's a, it's a, you guys are like a unicorn, man. You guys are really, in so many ways, just a, I think, a great, a great team and a great story. In so many respects that I'd like to, I'd like to be a part of, you know, and that's just, and that's, that's enough for me, really. I mean, you know, I am gonna charge a little bit, you know, but, but, you know, I'm not that's, that's a it just doesn't come along, you know, I've been in the business, we're over there, and the private sector and here, and just, it's, you know, you just know, when it's, it's you know, you enjoy working. And I see the growth potential so, so, but I think the strategic stuff we especially with the nonprofits right now, because it's like, I want to come in and tell you guys, you know, suggested strategy, but I also want to respect your culture and your story, and you guys have, I mean, I was, as demonstrated last night, you know, there's a way of doing things, and, you know, at what your First Day. And I respect that because, you know, I would have my own, my own clubhouse rules or whatever, and but I also feel like, like, the nonprofit, a lot of these nonprofits, are going to be left behind, because they're not seeing what is going on. It's like, overnight, these changes are happening, and they need, they need the strategy sessions, because you don't know what you don't know, right? And, and even asking ChatGPT, well, what if I just ask ChatGPT versus Eric, you know, like, it's, you know, it's, it's like that, yeah, it's hard, because it's the questions. The questions are the answers, you know, like, are you? Are you asking the right questions? You know? Are you even entertaining? Are you? Are you? Are there are the best opportunities out there, ones that you're not even considering? You know? Is what I, I like to start with, with my clients, because there's just a lot of there's a lot of potential, man, and what you what you may think, is not possible. It might be right now, you know, so. So I'm open to starting any, any engagement capacity. You guys want to start conservative, or if it's project based. Look, we, if you do this, we don't care how many hours you work. If you get this done, and it's, you know, it's 99% uptime, and it's, you know, what, if you guys need that in the contract, or whatever, whatever, whatever you're more comfortable with. But hourly, you know, it's hard to say hourly, because I'm putting more time into you guys, because I, because I want to be part of it, you know, I feel like it's, I want to be like kind of a alignment partner versus transactional data, you know, consultant,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58:29</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love this strategic route me and I that's really, I think that's what Randall and I are really looking for me, and I don't want to speak too much for Randall, but, yeah, we, we Randall handles the program side of things. Sorry, you go first man, the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58:42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language you can speak for me, yeah,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58:46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it's, we're, you know, on the great side of things we do amazing on, you know, most of that comes from, again, from Donna, her experience, her reputation in LA so that helps a lot. Randall is amazing on the program side me, and Deval is extremely, I think the right word might be cheap, you know, because he's our CFO, he's extremely good at what he does. Yeah, it's, it's nice, so it gives us the opportunity to spend money the way that we want to spend it, because they, they tend to do such a great job on budgeting and everything else. So, yeah, we're, that's what we're looking for. Man, we're looking for strategic partner to to help us figure out how, help us open up new opportunities. How can we present data in different ways? What are we missing? What are we not doing that other nonprofits are doing, that are helping them expand, or what, you know, who else can we help? Who else can we help as well? Like, what other populations, that kind of thing? Yeah, there's all sorts of, you know, all sorts of stuff, man. So I love the idea of having you kind of like, help us, you know, helping our quality assurance person, and, you know, getting all of that data into a dashboard that's user friendly and making sure that it's processed correctly. But then also, you know, helping us strategize of what what we can do with it, yeah, yeah. Because I think that's a big thing as well. Okay, and it's like you said, it's something that we we really don't know. We've never like this before. We've never even had accurate data. Donna and Randall and I are sitting on the phone most of the time saying shit. I think, you know, I think we house 30 people last year. I don't know. Like, well, let's just we have this many beds. It must have been house like, that was how we were going about proposals before this. Yeah, um, so, you know. And I, again, I'm not a social media person, man. I don't have Facebook, Instagram. I don't even know what Tik Tok is exactly. I watched some of the short videos on YouTube once in a while, but that's my understanding of what tick tock is. I think it's similar to that. But other than that, like, you know, how can we utilize social media better to figure or link whatever it is? I do have LinkedIn, that's the only thing. But like, you know, how are we, how are we getting our message out? Like, I've been writing our newsletters now for a year. So how do we add more people to want to read our newsletters that kind of, how do we present data in a way that it's like, that it catches people's eyes and says, like, hey, hey, you know what I want to see, what First Day is doing, because we have a lot of cool stuff going on. Yeah. So I do, like, I do definitely want, at least from my side of things, I would love for you to be part of the strategic side and saying, Hey guys, I'm seeing, you know, this trend over here. What? What can we do with this? Yeah, or, Hey, this friend, looks like this trend isn't going in the right direction, you know, like, what? How do we fix this? Or, you guys need, you guys need to do something about this. It's not exactly up to par for what we should be looking at. Like, yeah, you know. So I love the idea that, man. So, I mean, it's really, it's really on you, I on on how much, how much time you have to really put in. And I know you have other clients and that kind of thing. I mean, obviously that we have some kind of a budget. We don't have any anything in mind, right? The second, okay, I really wanted to ask you, you know, in terms of, like, hourly, you know what, what your bandwidth is, and like and what you're looking for hourly, so that you know so it makes sense to you and that you're excited about the program too, man, because it's not like, you know, as much as Randall and Devon. I love what we do, and Donna, actually, Donna is the only one of us that actually is making, like, a quarter of what she probably should be making, because she took this job as an intern consultant, and ended up staying because, yeah, for some reason is crazy enough to like working with all of us. But it's not like Randall and Duvall and I don't get paid brand. We're still underpaid for what we should we like working here? Yeah, you know, we love working for Donna. We love the agency, man. So we took our, you know, our salary cuts for the last couple of years. And, yeah, we're probably finally, maybe up to, like this 70% mark of what we should be thinking, but maybe 65% but, but, yeah, I mean, it's so it's really just, you know, how much time do you have? Man, I mean, and what do you look into? What are you looking to charge? You know, we're hourly like, I came on as a consultant to man on, yeah, I worked as a consultant up in from last January to this January 20, so just over a year as an hourly employee. Yeah, you know, submitting my consulting invoice every week to Donna and the ball, okay, and Randall,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1:02:53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this? I mean, it's, how about, how about, I'll leave that side to you. You guys decide what the terms look like that makes everything easy. Because I just, I don't want to add any, you know, any more tasks for my clients, but, you know, like, Okay, I want you now to do this, to work with me in this way, because I work with other clients this way. I don't think that's, I don't like that. So you guys decide what terms make this easiest on your side, and I'll make that work. Okay? And you can, you know, whatever, however much money or however much work or hours that you need, because I'm going to prioritize you guys, because I'm, I want to be, you know, I want to use this as a case study, and on my side, I'll come up with like, my, like my terms, and they're not going to be scary terms or anything like that. You know, Eric needs green m&amp;ms before his Microsoft Teams meetings. Um, I just heard that. Yeah, the sexy evidence. But, you know, just terms of, like, how I kind of see this playing out as, like, the other opportunities, like being a case study and just things I might, I might want to be included that might be a little atypical in a standard agreement, you know, or MOA, or whatever it may be. So I'll make whatever terms you guys come up with work, you know, you know, I don't completely lowball me, but you know, don't, don't. It won't, it won't offend me. If you don't, you know, if I don't, if I'm not the highest paid, you know, whatever they whatever they put on ESPN for when the new like, outfielder like, is now the, the most paid billionaire, like, it's like, these contracts are crazy. So I'm not, I'm not trying to get a win like that. The win is in other areas. And so I'll just come up with, like, what I, what I they're not gonna be aggressive as but whatever you, whatever terms are easiest for you guys, because it's, it's, it's not like I can just ask for anything. There's a system you guys have. And I don't want to, like, you know, want you guys to spend, you know, a ton of time on I'm here to, partly to save you time. It would be kind of weird, if tone deaf, if I'm like, but I also want you now to spend time on this part of our engagement. So I want to make that as easy as possible.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1:04:58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 terms of just, I mean, so when we go back to Donna and ask her, you know what, what her thoughts are, and obviously, this is John, me, she's been doing this long enough, I'm sure she can come up with, like, a fair number for like, an hour wait or something, yeah, but in terms of hours, man, I mean, and bandwidth, like, are you so would you, are you looking at, like, maybe, like, you know, maybe five to 10 hours a week, something like, yeah,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1:05:18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do easily, 10, maybe even, you know, 15. And if in certain weeks, you know, I can, I can be, I can be, like, a full time if need be, if it, you know, I want to be, I want to have those kind of terms for you guys. I'm not doing that for everyone, because I can't be, you know, in 10 places at once, but, but, um, but now you probably see why I'm sending some of these emails at like, 3am so because my schedule is all over the place. I try to be flexible for clients and do this too much. I think I've over I've overdone it, but, but I want to do that for, like, make you guys my kind of, my, my, my headquarters and I and I because, because you guys are doing so many different things, and there's so much potential, that I feel like I could also use this to to model how I'm going to be working with other client networks, because that that aren't seeing so much growth, and so you guys are the most realistic picture, I think, with the future of what you know, because you guys have, you guys have the growth in the in the and, you know, the money coming in. So there's, there's you guys have, you know, you know, money is a factor, of course, but you guys have more options in your toolbox than some of my other clients, and that that is a bigger opportunity for me, because it we can pave the way. You know, this is going to be the model for for people going forward. And I want to make that a case study. That's kind of how I'm envisioning it. Yeah,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1:06:39</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that, man, yeah. And that, that makes sense, yeah? I mean, I, and I'm with you. I, I just, for the first time ever, turned down a consulting gig burn another startup. Not nothing started, yeah, about 10 years, really done anything. It was a referral from our cater company. And I just, I tried, I'd like to, and I don't, I don't want to. I just got burned out in the first, like, the first week I was trying. I didn't even build them, anything. I just had to say, just had to say, I'm sorry. I just don't have the time to do it. So I you know, we don't want to burn you out either. Hey, it's tough. I mean, Donna said, I mean Randall will tell you. I mean, literally, we get text at four o'clock in the morning. I mean, I'm on the East Coast, and I get text at four o'clock in the morning from Donna. So Randall and the ball are getting texted like, probably 3am some days. So, yeah, no, I don't, we don't want you out, man, or anything like that. But I think definitely a couple hours a week like that is, you know, maybe in the five to 10 range. Man, would be great. And we could absolutely use your strategizing. You know, we've got a lot of growing to man, I mean, the Midvale, hopefully you're going to come up to Midvale. I'll finally be out there. Man, we got those open houses, the 27 to 28 um, I think we'll be up there at Santa Monica. Man, you can make it out that would be awesome. But we, we also do. We're just opening that. We've got that 70 med tape program coming up. We're just figuring out how to actually get our culinary arts training program. Our catering company is always only funded to start doing the first three cohorts. Now we're making in our own so we've got all sorts of new programs and new initiatives, man, and things that we were about to start. So with this, the growing process is just kind of started, man, um, and then from there, we want to do a million other things too. So yeah, I'd love you a lot of that stuff. Yeah, and partnerships, dude, with, with going, you know, with Cora, or wherever, wherever else we can do that. Man, we just, for the first time, partnered, like I said, with Hoban, is to work on this tape program together. They're doing, like, the all the Case management and Client Support Specialist type employees, and we're doing all of, like, the structural, actual organizational, structural side of it. So, yeah, man. I mean, there's a ton of opportunities there too, and we love to figure out what we can do on that side. Yeah. So,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1:08:40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yeah, I would say, like, in terms of, I mean, and I'm just, I'm just kind of ball parking it, and this isn't kind of like a slide negotiating maneuver, but, you know, if just throwing numbers out there, like would, let's see here With something like, is like 2500 a month or 3000 a month, like, in the in the range, like, that's comfortable for you</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1:09:10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Or I would say, so, I would say that that's a pretty fair, fair start. I mean, I'd have to run that. You have to obviously touch it to bond Donna and but yeah, I mean, I could see, I can see that being somewhere, somewhere within the budget. Man, okay, because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1:09:27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I don't really do, I do my 3060, 90, kind of, you know, the finance side of the Recover camp is like, in terms of monthly kind of stuff. So if I that would make it easier for me. I'm not. It's not even like, you know, I need that to pay rent. It's like, it's, this is gonna, this is just kind of an alignment thing with how I, how I'm doing, my structure, everything, for the trajectory, and stuff like that. So a monthly, you know, something in that, in that ballpark, is that,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1:09:56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I mean, some somewhere around this should be feasible, man. So let, let's do this. Why don't I get with Donna and Duvall and let me see what's so you think monthly is a better way to do it, rather than hourly? I mean,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1:10:10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as long as it equals out to that, you guys can call whatever you want. And if you, if you guys need to get creative with like, oh, we want to do it on performance, you know, if you, if you bring us this or that, you can do that too. I'm all for that. I'm all for proving value. So I'm just saying that's how I'm looking at in my mind. So if you're talking, and then when I respond, and you're like, listening, because I just said hourly, and he's talking, it's just because I, as long as it's kind of, you know, in that range, you know that,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1:10:37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like that, yeah, no, it's, um, it doesn't matter me. I was just asking, in general, like, in terms of so that that gets somewhere around the 2500 a month, yeah, to three grand that would get us to that, like, maybe five to 10 hours a week type realm. That's, that's the reason I was asking, yeah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1:10:51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more and even. And I'm telling you, I'm not gonna be like, Hey, Anthony, obviously you didn't read page 11 of the contract. Like, I'm, if you guys need any given time, I'm gonna, I'm gonna prioritize you guys. So, you know, I'm not going to be like you hit your quota for this week, you know, reasonably and, and if it's more than 510, 15, like, it's, it's all good, because this is, this is, this is much bigger than that, you know. So, you know, I, I, you know, probably wouldn't be able to devote like a, like a 40 hour week, unless given, like, heads up, from way down way from a heads, you know, like, enough weeks, whatever, but, but I'll prioritize you guys, so I'll, I don't foresee any kind of challenge where you're like, you know, I didn't, I didn't get my stuff done this week, you know, or something like that. You get my chores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1:11:38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Yeah, absolutely. Um, yeah. I mean, 30 grand a year, I could, I that's, that's pretty I'll check with develop the budget, but that's probably around where we were looking anyways, for consultant, um, for that, around 2500 a month, somewhere like that, maybe, maybe even up to three grand. Let me, let me get with Donna and Deval. Man, what's, um, it shouldn't take long. I mean, I'll get with them later tonight, if not tomorrow, for sure. So, I mean, what's kind of your your thoughts made? Would you be able to maybe schedule a meeting? I know Donna just was. She's just swamped. She just got back from California. She was enjoying this one, but if we set up a quick call, maybe for Thursday or Friday? Man, yeah, kind of talk and see what, what Donna and Duvall can come up with in terms of our budget and everything like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1:12:22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no problem. No problem. And would it make sense for me to send over there? I'm not going to be sending over any like prohibitive type terms, but anything like what I'm what I'm kind of for seeing, or do you want me to bring that to the meeting or sending that ahead of time? Yeah, if you</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1:12:35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shoot it over, man, I everything you sent over. Donna has been extremely impressed with Yeah, I've been super appreciative. Man, I love the vision you have for everything on So, yeah, let's, let's figure out what we can figure out budget for next year, and then we'll, we'll set something up, man, for, let's say Thursday or Friday this week with the actual boss, with Donna and Duvall.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1:12:55</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got it. I got to meet her in the flesh last night. It was, it was, it was, it was cool. It was cool. So, alright, thanks, Anthony, great. Talking to you, man, I feel like we'll have to get a beer one day or something. And you know, you have to give me a ride on your typewriter. I gotta, I gotta, I gotta, I gotta type something. You know, Anthony Levy, Anthony, let me write it. Write it on the typewriter, sign it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1:13:18</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on Thursday me, and I'll pull it out. Just take it out of the case real quick. Yes, it's beautiful, turquoise, like so late 70s, probably Smith, Smith Corona, dude. I absolutely love it, dude.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1:13:28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me the model. I'm gonna, I'm gonna create. I'm creating these banners for you guys on LinkedIn. I'm gonna, I'm gonna make one for you. That's a typewriter. Like the model you like, man. So send me. I'll make a special one for you. I'm in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1:13:39</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Brother, I will absolutely do that. We will definitely grab a beer, man. Like I said, I'll a beer, man, like I said, I'll be out there. I'm gonna hopefully be out there more often now, man, we just been so busy. I haven't even had time to leave the house. But we'll be out there for the end of June. I'm actually my wife out on if you come in and bring your Fiance, yeah? Remember, we're gonna have some fun up there, Santa Monica and and I know we're planning a couple of things for for July as well? Yeah, we definitely grab a beer man when we're up there. Yeah, the end of</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1:14:05</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June. Yeah, she's been my fiance for a while, because she's, you know, she's, she's Jordanian, and her parents are old school Jordanian, and she, they were, she was put in an arranged marriage. I communicate everything. She probably, she doesn't communicate that much, and she says I asked more questions than anyone she's ever met in her life, anyway, but, but she was putting an arranged marriage at 17 years old, and then it was a terrible marriage, and so she wasn't happy. So she's now happy with me, but it's, it's not divorce is not a good thing in that, in that, you know, whatever, and with the white guy too. And so I've been calling her fiance forever, because it's a little tricky, like she it's just there's some family dynamics. I mean, it's just, it's a different world when you know. And so, yeah, I do. I don't know</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1:14:56</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even though Randall knows this, but Christina was married when I first, when we started dating, she didn't get divorced for a year, until a year after, we were living together, and just she was, she was, she's been married twice already. So, I mean, we got engaged last summer, dude, we're millennials. I mean, we're about 34 i i just said we bought a house together. Like, at this point, I just didn't even, I didn't even care. She got divorced from the last guy. Like, I know it's like, it is what it is at this point. I mean, she was married at seven, well, not 17. It wasn't an arranged marriage, but she got married right out of high school. Man HUD joined the military, and it was easier for them to get married. Yeah, and just didn't work out. So, yeah, I've been there, yeah, on the title thing, I just call her my wife, because it's just easier. Yeah,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1:15:38</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I know she because she's always like, Don't ever call me your girlfriend. I'm not that girlfriend just doesn't. It's like, you know? And she's like, and when, because I went to start going to social works, you know, MSW, and you everyone says partner, you know, you just, you don't want to say the wrong thing in school, you know. And so she caught me saying that about her one time. She's like, Don't ever call me partner either. And so I'm like, What can I call you? So maybe I'll start, maybe I'll drop the white thing when I, when I, when I introduce you to her with you, and you wrote, I'll be like, in this, that'll be my first one. You'll see it. You'll see your face. I mean,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1:16:12</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legal document. Anyways, these days, man, I just, I have no patience. Yeah, this stuff. So it's, it's like, whatever it is, what it is, we live together, like, whatever you want to call it, whatever it's, like, I could care less, yeah, hopefully you're home when I get home, and that's, that's, like, the most important thing, right? Yeah, totally,</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1:16:29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totally, all right, man, always a pleasure. Anthony, I'll send over, yeah, I'll send over just kind of what I'm thinking of for Thursday or Friday. And, you know, I'll make, I'm pretty flexible this week, so I should be able to make it work.</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1:16:43</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awesome, man. Yeah, Donna is the one that's like, I mean literally, I think she said this morning we were talking, she's been on 51 flights already this year. It's only six. It's only six months into the year, dude. I'm like, so, so let me, let's get with Donna, and I'll just have her send you over an email copy of Sunday and say I'm available at these times. All right, on from her, whatever works for you. Man, we'll jump on a call. We'll see what we can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1:17:04</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cool, cool. And Randall, I got your LinkedIn banner too. Man, what's that?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1:17:11</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always good talking to you. Man, I love your energy, by the way. Yeah,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1:17:13</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Man, it was great. It was great. Great meeting you. I like your energy too. Man, I can tell you really care about what you're doing and, and that's, that's always great to see so but I'm gonna have both your LinkedIn banners. I'm gonna have it by the end of this week. Guys, you got to send me your typewriter model, Anthony, and if you have any special, any special things Randall that, like, like a, you know, some kind of symbol that's meaningful to you, or anything that you want me to definitely include in it, send it over. Because I'm gonna, I'm gonna finalize it this week. I'm getting, I'm getting artsy this week. I'm uh,</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1:17:46</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sports, basketball, uh fishing, fishing and Peace, man, to be honest,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1:17:54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I like it, fishing, peace and sports. That's a good, yes, it's a good mix.</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1:18:03</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 love it, man, that's why Randall and I get along, man, I sit and read Hemingway and fish all day, dude, I love it. I could be I could live out on the boat, dude, if I I never had to come back into shore, and I could just live in the ocean forever, it would be the greatest day. Yeah,</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1:18:17</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great, man, yeah, that's fantastic. All right, guys, well, I'm gonna, I'm gonna be busy, I'm gonna be up all night working on those things for you, no? But I just, I've been kind of exploring the artistic side of me just this year. And I because I've never, I've never in my whole life been considered an artist, and I don't consider myself, but, but, you know, there's just different tools. Now you can kind of play around with different you know, and suddenly I'm kind of an artist. I'm some I'm playing that out as much I can.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1:18:47</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yeah. Man, that sounds great. Brother, appreciate Gary, yeah.</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1:18:54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good talking to you guys. Chat soon.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Anthony Cianni (Director of Grants and Programs Compliance at Whittier First Day)  1:18:59</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brother. We'll see you soon. Man, Have a good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1:19:01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Later. I We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