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&lt;__hrp__ data-ext-id="eanggfilgoajaocelnaflolkadkeghjp" style="position: relative !important; z-index: 2147483647 !important;"&gt;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