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Ulric Musset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bit more clear, yeah, okay, the flow for the value proposition, or the product, or the flow, you can call it whatever you want to be, but it needs to be a bit more precise. But I guess you are still in this kind of phase where you know the problem. Yeah, you know the solution, but it's more of the what the format right on how to administer the solution and so, so it's interesting, yeah, so what you are trying to do on lovable like, are you gonna should list this? LIKE YOU ARE YOU LOST team building it at the same time.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still building it. Yeah, before, before. The only, the only way I was using it, really, was with my the nonprofit networks, where I was literally, they were spending hours on these spreadsheets. And, you know the story, and it's even worse in the nonprofit world, man, these guys are gonna be left behind with what's happening in technology. It's scary, but so doing this just basic stuff, and they think it's amazing. Like, I made them, I make them a dashboard from their spreadsheets, and they're like, Oh my God. Like, it's and I and I'm like, we can go further, guys. And so I was using it for, like, you know, different sub domains for different clients, to be able to show them what's happening with their their spreadsheets, and tell the story with their spreadsheets, depending on if they're going to to to gala with Grant, you know, donors and stuff, or to clients and agencies and they want to have something, you know, shown that shows so it was more kind of like being able to be dynamic, you know, and and spend less time on the on the spreadsheets, and then also, you know, optimize their their data storytelling so they can Get more grant money and non traditional funding too.</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Ulric Musset  01:43</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yeah, how can I help? How</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I be a helpful? So, I mean, I saw, I saw your I loved your email, your, you know, we kind of used to do that back in the sales days too. If we'd get our CEO or founder, can you can't send out an email to like clients and just and say, we put like CEO founder, and maybe that, you know, I was like, I love this. I love this. I used to try that, but I just, yeah, no, it's cool, because, I mean, it's easy, and a lot of companies don't do that. You know, you're one of, like, three or four, you know, of the 100 different tools I'm using right now to do that.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Ulric Musset  02:18</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thing is that you need to do it, but then you need to actually reply and go on a call, right? Which is very different as well. Like a lot of people, can do it, but then if you care, really, you you should take the call, right? So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the email that was sent to me, though it wasn't your actual email, so I, I just, I just, I actually replied and put your I don't think it was, it was like some kind of other generic email, I think, well,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Ulric Musset  02:48</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right, yeah, I think it was a reply to No,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Like I replied and put your emails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Ulric Musset  02:54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the email infrastructure is so complex, yeah? Because now when you Google, etc, you can't send the email the way you want, the ways you classify the spam. Yeah. Then I replied to I took my personal email, so I actually received Yeah.</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thing, the thing that I know that my weakness is right now is because I feel like I'm so ahead of the game when I'm talking to the nonprofit world with, like, where my understanding technology and everything like that, but in terms of, like, where, what's happening when I'm seeing in my, you know, the Substack in the LinkedIn community that I follow talking about what's happening with with AI and tech, I'm like, man, like, I'm, you know, I probably might need a, like, a technology kind of, like, advisor, some kind of partnership there. And so I, you know, not much firm, concrete thinking going into my response to you just kind of like, I'm looking for the right technology, like parts that's more alignment based that might want to have, like a the story, like a an impact story associated with their, with, you know, their, their tech venture, you know, to bring a little lower the I think it's gonna be a kind of a hot story, like stories about AI that are that are humanized, that are about impact. You know, I think it's that's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Ulric Musset  04:07</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 point, and I would love, you, know, to collaborate. Now, when you look at the what we do in the platform and our AI employees, they are helpful when you when you have something that is kind of existing. Because essentially, for example, we're going to look at your website, which we extract, you know, the tone and the information, and then we're going to be plugged to your inbox and saying, we're going to look at the tone the way you write your emails, to assemble like the business knowledge. So it could totally work for nonprofit. And we have a lot of nonprofit clients, and actually we are doing free for nonprofit as a discount to try, but And so, for example, when you post on social media, it's connected to your social media, etc, but you need to have the minimum, at least a website in place, right? So that can be useful, yeah?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05:08</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I'm gonna, I'm gonna respond right now and show you the actual post that it, more or less, is going to be the post we already talked about Devansh, and he loves it. And that'll, that'll give you, like, a real firm understanding of, at least for now, where I think this is going, you know, to me right now, yeah, yeah. So are you familiar with Devansh? Devansh, he's,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Ulric Musset  05:37</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read a couple of,</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05:41</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He's like, power of the people, like, decentralize the power of technology for the masses and stuff. Let me just find it here. Let's see it's here we go. And Invisibly, i The Invisibly Suffering. Here we go, okay and I'm okay, just saying, Oops, did it? Let me see. I I did it attach?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Ulric Musset  07:06</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it is, I know you just send a attached. Here it is.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07:21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Now, now, Now, it's there. You</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Ulric Musset  08:57</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came you? He loves the way you you write, very impactful.</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09:05</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Thank you. Yeah, I feel like, you know, why not? I mean, that's, that's how I talk about it, you know, like, that's a, there's, there's a, there's a real story behind This. I</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Ulric Musset  09:28</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bed therapy happens outside A therapist. You I like it. I think</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10:58</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long? Yeah, he usually writes a really long post. That's kind of what his audience like, yeah, he it's what his audience like so, but he did respond. I love it, but add some visuals, Eric, it's a little, you know, it's a lot of text. It's long, yeah, so does this kind of clarify, and it's, it's not all there. This is kind of like how I've been working, you know, with, you know, certain clients. But I think things are going to change after things pick up after this, you know, social media, stuff like that.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Ulric Musset  11:36</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what I don't understand is, what is exactly the I the Environmental Response design. Like, I understand the concept, but concretely, what does it look like? How does it work?</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11:53</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so there's, there's a story for the people, like, like, let's say your fiance, that would be able to use it in a lot of really creative ways, because she has the resources, right? But then there's like, you know, here in downtown LA where there's, you know, just the method in Skid Row and that, you know, tint, how a homeless community, and they come to rehab, they don't have as many options, right? But for the company, you know, the nonprofits that are paying me, you know, and the departments and the foundations in Los Angeles County, they want, they want higher success rates, because that's what's getting, then more funding, and why these people are relapsing, and why, you know, whatever. And it's because a lot of times there's people in the rehab selling drugs or giving them the drugs where they're supposed to be addressing substance abuse. So I have, I kind of just help with the Environmental Response design by optimizing their treatment plan so that maybe they can go to a rehab where the staff cares enough, where they won't allow, for example, and there's like scoreboards, there's like dashboards of like, you know, they can, they can point to and be like, which ones should I put my client in based on Eric scoreboard versus a case manager? Just like, you know, one day she might feel like going the extra mile for the client, one day she might not, and that's gonna be life or death for the client. So kind of systemize it, you know, from a macro approach.</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Ulric Musset  13:12</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let's say I'm having some addiction problem. Yeah, I go to, is it the platform, right website? I go to your website, yeah, and walk me through it. What do I do?</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13:31</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so, right now, so, so there's a model where it's like, just, just for the one on one client, like the situation that you're the human, the situation you're talking about, you know, the vignette we're talking about that's at the individual B to C kind of level. How do the agencies and the rehabs and providers use it? So for your example, it's, it's both.</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Ulric Musset  13:54</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both, yeah, yeah. So you do B to B to</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13:58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and B to C, yeah, yeah. More money in the B to B, you know, that's, that's where this is going. This post is going towards, like, you know, those kinds of providers, not just addiction, because I'm working with</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Ulric Musset  14:12</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rehab,</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14:15</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rehab clinics, or, like, the Department of Mental Health in in Los Angeles County, or the justice, care and opportunities department who I'm working with right now, or the Department of Public</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Ulric Musset  14:29</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Health rehab clinic, and I have some patients, and you come to me with your solution. And so how do I implement it?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14:39</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for you know, it's going to be a very different model when it's when the power when, when the people puppeteering, you know, the the compass companion, Environmental Response design, are the providers versus the actual client. That's more autonomy. The Power Play is like, you know, for your example, original example, instead of coming at you with Hey, or Rick, you have a drug problem and you're broken, and I don't want to hear your excuses. It's more like questions that make you feel seen and you're overwhelmed. Maybe you're something else is going on in your life that's making you so the assessment, even from the beginning, the intake assessment, speaks to engagement. And like I see you, you're more than just a drug problem. 1% of the problem. You know, there's something more. And then there's options. Here the options for your whatever you define as success, like, you know, finding purpose. And here are the options for for going to, you know, like, for therapists, you know, for that, and then for, you know, exercise, and then for like, maybe peer support. And it's adaptively changing the intake and the assessment is happening on an ongoing basis. And it's 24/7, your minutes, constantly being optimized based on this, this dynamic. So there's that level where it can be really cool. It's like, kind of more like, I, you know, I could, I could, I can, you know, extend, kind of like the features and stuff like that. Slow, more slow moving is where the agency the B to B model, because, you know, bigger play players move slower. And as a way to increase intake assessment completion, which is like at 42% 45% and with, with ours, it's doubles, and then also to to increase their success rates when they're in rehab, because they would have these models to show based on, you know, all Rick's assessment, customize everything you know, like you could if it's B to B to C. But because we want success, we think all Rick should be working with this primary therapist focused on these kind of group therapy topics. Go to, you know, a rehab with this kind of staff, you know, things like that.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Ulric Musset  16:47</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see, okay, okay, it's a bit more monkey, okay. And so the goal will be to post this on his newsletter, yeah, to drive a interest right from the from the community, yeah,</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17:00</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gonna have a minute kind of a queue, like, join the waiting list right now, because I got my hands full with with the current have. And I want to be able to assess, like, based on activity in a queue where the trajectory the next step.</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Ulric Musset  17:14</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that's super cool. And congrats. And keep me dated as well on, you know when you launch, etc. I would love to keep in touch.</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17:23</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and if you're, if your fiance ever wants to do an environmental recycling, I've done it. I did it for like, over 100 clients to get the pilot going the MOA. And it was game changing, man. I mean, some of the people that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Ulric Musset  17:39</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about it. Do you have something I can show to her, like, I'll give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17:50</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it's in, it's it's basically, I do, like an environmental response, design intake, and then 48 hours later, I design a treatment plan, an environment design for that person's environment, that speaks to the what went on in the assessment. And it's, it's designed, designed for anyone else. It's very unique. And then they, they look at it, and it's how to transform your environment, you know, to to become, whatever the goal is, you know, the best version of yourself. So I can send you, I can send you what I've been sending out around that time when I was doing the pilots and stuff.</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Ulric Musset  18:25</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Sounds good. Let's do it. Man, all right. Man, to meet you, yeah. And let's keep in touch on on this. I would love it to see the launch and live,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18:33</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 Yeah. I'm sorry I didn't show up with, like, more, you know, the pitch deck three slide thing, like, it's this and this and this, because I'm not there yet, and I don't want to pretend I am. So, you know, I'll let you know kind of after the post, like how things, how that dictates, uh, change. Sounds good. I enjoyed the conversation, though. Oric, and I wish your fiance luck. And if I'm more than happy to do a one on one, I'll do it for free, man, just, uh, because, like, because I love helping people at the end of the day, that's why I'm in it. Thanks a lot. All right, have a good day.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