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you there It is so I've been, you know, around, around this time last year for me, Eric break, Bill Jones, I was just turned 45 last year at this Time, and it was, it was Labor Day weekend, 2024 four. Oh, I was excited. I was excited. It was it was my second year. In the Master of Social Work program at Cal State LA, and I just had my birthday, August 21 I was invited to to present at the orientation for Incoming, incoming First year students at Cal State,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at the orientation,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and it was very exciting. But, you know, I was almost dreading going back to school because I had a good summer, I had climbed Mount Whitney. I uh, but I just, I guess I was fearing structure or, I think, I think looking back, I was fearing the unknown and disruption to the routine, and I lived with fear. I just didn't know if I could take on whatever was coming, but, but I would try. And the year started, and I it started off with a real boost of energy and excitement. I met Dr Joanna karska, my Well, I had to pull a few strings, but, but I did, and I was able to change thesis, capstone project advisors, from dr by to Dr kazvezka, and that that was amazing, because she She loved my idea about recovery compass. She was immediately excited about it, and in the first five minutes of talking, she wanted, she encouraged me to to apply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International Consortium for social development, 24th annual, biennial conference. Parents in to be held in coaching India around January 7, 2025 to present my work on recovery compass. What would become recovery compass, an official 501, c3 nonprofit that I would go on and start January, 29 2025 and so that it's kind of how my my year started, and I also was invited to present recovery compass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Cuba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ties nine internationalization for higher education conference and Cienfuegos Cuba in The at the end of October 2024 which I did, around that time there, there was a lot going on you you know, I, I started seeing a therapist, Carla. I forget her last name, but I, I had met her as a client or a patient in outpatient care in Woodland Hills, California, at A place called V RC. I think it's like visitation recreational center or visitation Recovery Center, or valley Recovery Center. Anyway, I think it was owned by a guy named Jeff, something or other.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see her because my friend Jake Jacob wooley, who I also met at V RC, and I then, well, I met him at Harmony place, where I went to rehab. I was admitted on September, 22 2022 i i met him there. Well, he he started seeing Carla after he graduated and started his own life after the care continuum. You know that that recovery, you go to detox, and then you go to residential treatment at Harmony place, and then you move on to sober living, Which I did at the Oaks in 1000 Oaks, California, Jim Coburn and or James Coburn and Luciana Coburn, owners of that outfit, and you go to AA meetings and study groups, a study groups once a week. In order to stay there, you have to get a sponsor, the right kind of sponsor, and we had to go to visions 7am every morning, AA meeting 7am one of the worst experiences of that whole ordeal, 7am visions and 1000 Oaks. But you know, I met some characters that would change my life forever. One I met my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you'd say romantic partner, Nuha, sage, n, u, H, A sage, but her name was Frankie. Her name was Frankie. She called herself at the time, Frankie. And Frankie, I met around, I don't know, maybe November, 20.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at the Oaks.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living together at a co Ed sober living on, it was on East Avenida de las tolgas, I think, in 1000 Oaks. And, you know, I was living with a a man, an African American male name. Well, he was in transition to be a woman, but his name was Andrew, but he was transitioning to be Zahara. He was morbidly obese. He had gotten a Masters of Social Work at at, at some school. It's like, it's like for African Americans on the East Coast. And it's, it's known. It's really well known,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Howard. You could tell he was smart, but something had really, really gone. I mean, he had a lot of lot of issues, and he had a crush on me, or she or he. He was taking hormone pills and getting boobs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got really, really weird. He was my roommate,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really didn't like it when he figured out that I, I liked nah, nah, nah. Well, Frankie, at the time we knew her, she asked me to go to a couple's massage one morning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oaks,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was weird because I barely knew her, and at the time, you have to understand, I I had nothing going for me. I had worked in Silicon Valley for 20 years, from 2003 to 2000 Well, I guess 19 years, something like that. And I worked, I moved there and I was a video TV show producer. I mean, I, I produced a TV show at us, at a social marketing company called tribe.net CEO was Mark Pincus, who went on and started Zynga and and Then I went on. And I went on from tribe.net to a place called Game daily, and I was so so young and innocent, not, maybe not innocent as well. Yeah, innocent, naive and green, wet behind hairs and I didn't know my own value. I i applied to this ad traffic manager job at game daily. TV in San Francisco. I produce tribe tv@tribe.net Darian. Darian was my boss. His boss or weighed the ground and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um they Darien advised me to move on. It was time to move on, and I had potential. And he took me to lunch and told me, you know, as a friend, you should, you should move on, Eric and I did. I moved on to game daily, which was later acquired Well, tribe.net got acquired by Cisco. Game daily got acquired by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worked at game daily. My boss was John Gomez, great. A good man. Good man. One of the best bosses I ever had. And and you know, I didn't really love ad traffic management, but,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making more money. I was making $48,000 a year, $4,000 a month as a independent contractor. And at that time, at that time, at that time, I don't know I was really feeling my feeling my oats. I met Chelsea Bernstein, and I have to this day, I've never, I've never, I've never been in love as much as I was with Chelsea. You know, in the beginning it, it was a feeling. I remember I felt love sick when I when I knew I was in love with her. I it when people say love sick. I don't think people, I don't think there's probably less than 1% of the world that that has felt what I felt with her.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indescribable. I remember the feeling I had. I couldn't I, I literally it was, it was like a sickness. It really physio, physiologically. But anyway, I was feeling very confident about my life and my and I was getting to be in the prime of my life, physically and good looking and making more and more money. So I got enough confidence. I said, maybe I can go higher. And so I got this recruiter to represent me, Amy elder, and she found me a job at a place called hitwise, h, i t, w, i s e, an Australian company that did competitive intelligence, and I started there in 2006 and, and that's really, that's really where I learned business and, and how and digital media and data and sales and marketing and the politics of of corporate and I had Some of my best mentors there, Chris Maher and Rob schatzel. And I was number one in North America, well in the Americas for hit wise in the worst year for the economy. And God, decades, 2008 the crash, and I won a trip all expenses paid to Hawaii at the Four Seasons in Maui. And I took my dad. And man, I was really feeling great. I got, you know, all expenses paid. I went horseback riding around the volcanoes, massage, drinking like a fish. Girls were just really attracted to me. And, and, and then I, you know, I came back, and slowly, I was, I was developing a a bit of a drinking problem. Yeah, I'd say it's fair to say I developed a drinking problem. I started drinking excessively,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right away when I moved to San Francisco, 23 years old, never had any drinking or drug prompt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problem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Many slight signs of it, you know, at Davis, but and eventually I kept, kept going up the ranks, and I went to Salesforce. Salesforce, I worked at Salesforce, and I it was, in a lot of people's eyes, the most impressive thing I've ever done. Worked in working at Salesforce and being number one on my team when I when I was fired around July 13, no, not around on Friday the 13th. July 13, 2012 and within three months after that, Friday 13th, I had gone to a bachelor party and got sent home in a taxi because I got so drunk and I was on prescription pills at that time. I then maybe three days later, I went on a first date, on a hike, and I was doing probably cocaine and pills and alcohol, and we went hiking, and I I fell and was bleeding, and the cops came and I they wanted to give me assistance, but I refused. And then I mate. When I refused, they tried to force it and I, I assaulted three of them. They knocked me out and broke my shoulder. I was hospitalized and put in jail. I had shoulder surgery, and around that time, I had knocked out my dad because he was he was trying to keep the pills from me, and I was institutionalized as 5150 and an institution in Salinas, California. And upon leaving, everyone came in and visited me. They were very, very worried about me, and they they staged an intervention outside, and I walked away. I got a handle of vodka, and I drove drunk to San Francisco. I got in a hit and run. I didn't even care. I just I had people following me that I hit in my car and found out later through some some letters that came in the mail that I didn't even couldn't understand. I forgot, didn't even know what that was about, and that was just my life for a while. You know, shoulder surgery from the from assaulting the cops. Then December 16, 2012 I fell down the chimney eight stories in San Francisco at 3301, Clay Street in Presidio heights, San Francisco, California. And it was on the the Late Night Show with Jimmy Fallon, or something, Jimmy Kimmel, one of those in the monolog. And because I I fell down, because I gotten LASIK surgery on my eyes. And it was the second time, and the second time they gave you Ambien so you could sleep, you know, because the itching and the burning hurt so much, and I took too much, and I don't even remember, but it was a rainy night, December 16, 2012 and I went to the top of the roof around at 11pm at night, and I ran around my box of briefs in the rain, and somehow found a way to take off the the top of this chimney. And we fell down the chimney eight stories was stuck there for over two hours. They they went to the China Town firehouse and got the only only AX that was able to chop through a brick chimney, and dragged me out, and I was hospitalized for a long time had family visit. They were very concerned. They didn't know if I was suicidal, but there were no drugs in the CAT scan, just the Ambien. And they were pretty surprised by that, but my mom lived with me after that, and she because I had third degree burns, and she had to change my bandages twice a day, and it was the most some, one of the most painful experiences of my life, and I had to get out of town. So weeks later, I I said, you know, I'm gonna motorcycle on a ride a motorcycle around the world, and no one's gonna stop me and and then I realized you needed, like, a license, or you can't just do that. But I didn't care. I took a motorcycle class over a weekend, two day event and and about 24 hours after getting my license in my motorcycle, I flew to China, and I took a train from Shanghai down to Hanoi, Vietnam, and met someone there that let me ride a motorcycle all the way to Shanghai, or, I mean, Ho Chi Minh City Motorcycle, by myself, and then I flew to Australia and rented a motorcycle there and went to Bondi Beach and had a great time down there. And lived there for about a week or two, and went, then went on and rode around Melbourne. And when you know, all kinds of places went through the capital, came back and flew back to the USA again, and on and on went on, the sales world and things. I went to rehab once in a place called serenity Knolls, Miranda,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didn't work. I kept drinking, kept doing drugs after that, on and on and on until finally, finally, that whole sales world, that whole environment that I was was in. It was just so ugly. It was just just drugs and escape and just always in a, always in a, in a, in a state of any place else but here, I was always like any place else but here, and to get any place else, but here I'll take drugs, alcohol, sleep with women. Lie, gamble, ride a motorcycle, escape, go surfing, leave the country. Do stand up. Comedy,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anything, a blog, network, a podcast. I did sales intersection, trying to find something else but here. And then it was just I had nothing left, and my mom rescued me on August 9, 2022 and that day I took 120 Klonopin after going through weeks of benzo withdraw, a binzo withdrawal that was so nightmarish and hellacious. It was like when you put your hand on a stove, a hot stove, and you can't even take it more than a second, so you got to remove it. It was like my mind, my mental health, my psychology, my psychologies. Psychology's hand on a hot stove, but you I wasn't able to ever remove it. It just had to stay there. And that's what every second felt like those weeks before my mom rescued me from, from San Francisco, and she took me home, and At that time, I was 42 years old, and, um, and I felt so low. My friends, like Chris Young was starting like a landscaping business. He was, he was because he was just becoming like just so successful. My friend Anwar just bought this house in Cole Valley, just one of the most beautiful houses I've ever seen. He had two kids, beautiful kids and a wife, and he was successful lawyer, left and right. Everyone's doing great, and I'm living with my mom, 42 years old, 43 in August of 2022 and didn't have money for a car. Didn't have a car. I had an electric bike. Didn't have any relationships related to that I could speak of with my family or my friends. I only had my mom, and I realized there was no more escaping. I had to, I I had, I had tried out all the any place else. But here's I tried them all, and then I realized I'm gonna have to figure out how to be here, how to figure out how to be okay with being here. And somehow I didn't think of it this way at the time, but maybe one day I'd be in a place of no place I'd rather be. And so I never felt so low in my life. I felt so low that I couldn't even imagine a woman wanting to even be feeling like they could be attracted to me, it didn't even it didn't even feel real. I wasn't even realistic. I hadn't had sex in two years. And so when I came to Harmony place in, you know, around October, September, 2022 and I met Naha, and she asked me to go in that couple's massage in November of 2022 Frankie, you, she called herself Frankie because her middle name is Francis, I think. But they wanted her to be Frankie because they didn't want any shame on the family. They didn't want any word getting out that they that one of the sages their last name, sage, s, a, y, E, G, H, could be a drug addict or be in rehab and have that associated with their name. And I was, I was learning a lot about Frankie or Nuha. She showed us pictures that she had been beaten by her her husband, Freddie sage, her cousin, as it turns out, she was forced into a an arranged marriage at the age of 17. He was, I think, 31 or some, something like that. He was 31 and she was 17. Her mom was the one that was behind it, that that adamantly and emphatically wanted him to be her husband, a cousin, and it and it's not a coincidence, because Freddie Sage's family took care of Margie sage. Marge sage when her family had abandoned her or left her in some capacity, and they took her in, these billionaires, millionaires, whatever, they're very wealthy and rich. And it was the first time she felt like something. And so she almost, you know, she felt like they were more family than anyone, anything that they that she had ever experienced. And so she wanted she would stop at nothing, to keep that to keep to keep that feeling with her, as no matter what it takes, would take and so and so, as it turns out, I don't know why the father didn't even know the father and his sisters were against it, and a lot of people in the Jordanian community, they're the parents Margie and Fayette. Jordanian parents, um, somehow they, they did it. I don't know if it's illegal, but to force your daughter into an arranged marriage at 17, she's not even an adult. She didn't she didn't have she didn't give her permission or consent. She was never asked, and forced into his marriage. And he ended up being a monster. Well, he was a monster. Freddie Fayette sage of the Fox firm, a criminal lawyer, attorney who's disbarred right now. And as it turns out, he was a monster, because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39:57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was young,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found his brother drowned in a pool that his other brother it was his fault because the other brother had taken the baby out of the crib when the mom had come home and was taking getting groceries and trying to put him in the kitchen, and I don't know why, but the brother took the baby out of the crib, and it went to the pool and it drowned, and Freddie found the baby and it ruined the whole family. The whole family never was the same. The mom couldn't let go, so they illegally, somehow, with their billions of dollars, hired someone to to keep the comatose, brain dead baby alive, technically alive for 10 years or so, alive in the house, hooked up on some kind of contraption, or some kind of thing, illegally that took millions of dollars, and she Just stay there with him, with the baby, with the kid that was brain dead, and so she neglected all the others, the sisters and the brothers, neglected them in the time of their life that they needed Love from their mother the most. And the dad didn't know what to do. He tried, he tried to help, but he couldn't. And and so it's not a surprise that these say, these Freddie, Freddie sage and his family, they have a lot of money, but they're broken inside. They're all broken and and it shows and, and, so as soon as, basically, Nuha got into the marriage, you know, as soon as she got into the marriage, he introduced her to drugs right away. And you know, Naha, Frankie, na I'm just gonna call her Nuha now because I that's her real name, but I first started knowing her as Frankie. She used to skip. As a young girl, she used to skip. And, you know, they took away her skip. She was just an innocent young girl that skipped. And pretty soon after the entering the marriage with with Freddie sage and him introducing her to drugs and trying to get her course coercively into threesomes with other cousins. There's got to be laws around that and and threesomes and all kinds of these forced, coercive situations, and she she had videos of him having sex with with men and giving blow jobs and and, and That scares him that she has the videos of that she started doing drugs herself because she she, she asked him repeatedly, please stop doing the drugs. I don't want to do drugs. I just wanna. I wanna. I wanna. I just want to give this relationship a chance. Let's just, let's just stay in and try to love each other. But no, he'd do drugs and he would beat her physically. And she showed us these pictures of her physical abuse when we were at the Oaks in 1000 Oaks, and psychologically abuse her, financially, abuse her emotionally every single way. And as it turns out, the mom, Margie was selling him drugs, selling him the drugs that caused him to beat, to beat margie's daughter, and that eventually got Nuha 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45:00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rehab.</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went to rehab</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45:09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this,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blame her, you Druggy, you drug addict, because no one knows the thing, the the overarching theme of this these families that the family of Nuha, Naha sage, her dad, five sage, Margie sage, Sister, Tina sage, brother, Georgie sage, other brother, Nick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45:41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mom. Is the enabler, is the orchestrator is the middle man that communicates what she wants to each and every person in the family. She has to control it. So she keeps what she wants from her husband. She tells everybody what they what what she wants them to know in order to get what she wants, but she doesn't want anybody to know about her selling the drugs to Freddie,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46:35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a lot of things. 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46:55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now Freddie sage na has husband. Well, she's trying to get out of this marriage.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trying to get out.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Lead advocate, and I've also volunteered to help her friend Joyce, who was married to, or, I guess still, technically, is married to, to Freddie's brother, who's who's a monster. And I have another recording or transcript on that the details so what I want to do otter AI chat listen closely, is I want a profile, a character profile for each of these people that I'm going to mention right now, Freddie's whole family. Freddie sage of the Fox firm, his father, his mother, his brothers and sisters, even the sister that sold Nuha the drugs that got her hooked on fentanyl, even the sister that's a makeup artist that came over and put on makeup after Freddie beat her and the cops came and it was recorded and came over and put on makeup so that and made her lie and threatened her with her life to not tell anybody. The brother that was with Joyce, who got went in jail, then had Joyce go do a drug deal to pay off a drug deal, and she was raped because of it, and he knew about it. And Freddie sage is also right now, even though he's disbarred, he's illegally doing these, these business relationships for the Altadena wildfire victims because of the January 2025 wildfires. And what he's doing is illegal, trying to help. He's doing these non profit, you know, Justice LA, Justice fire or something like that, events. I mean, the list just goes on and on what he's done. And the whole family, though, too. And then it's Nuha family. You know, Nuha father used to beat her senselessly growing up, if she had a question about learning he would, he would slap her upside the head, beat her black and blue as a kid, beat her senselessly. And the mom would too. And they all knew about it. The family knew about the extended family knew about it, but Tina sage didn't get beat. No, they put her through USC, University of Southern California, and Tina sage had a huge eating disorder, extreme bulimia, just like the mom March and Tina, sage had sex with a lot of men, over 1015, men before she met her now husband, Anthony, Tony and Anthony Anthony was left by his his ex wife because she cheated on him. Anthony's ex cheated on him, and so Anthony checks Tina's phone all the time. Needs to know everything about Tina, and Tina doesn't want Anthony to know that she used to she has, she has had sex with with over a dozen men before meeting him. And if he found out, oh man, he would be angry. But Tina is all about exposing Nuha for the lies and her drug addiction. And Anthony is, Anthony is so so aggressively trying to take action of Nuha and her lies and her drug addiction. And her brother, George sage, is so intent on exposing these lies and the drug addiction, but Georgie has a record because he's done some fraud and and even cheated at UCLA before he became a medical resident for medical school. And only him and Margie know about that, but I know a couple things about that, and it's been tucked under the rug, you might say. So he has a record, and he had man boobs, and he had a surgery to take care of his man boobs and his big over LA over flopping chest, man boobs because he had a weight problem. He doesn't want anybody to know about that either. And the father is, is is ignorant? Or is he ignorant? But he feels bad about beating Naha senselessly when she grew up. And then there's Linda, the sister of Marge, who was married to a guy named Philippe Filippo. Who left her and Linda is just can't wait. Wants to spend all her energy on exposing Naha for her lies and drug addiction, but she's illegally filming Filippo at his house. Of all these women that he's with, he's, she's she has illegally tapped and is in his is doing all this intelligence and illegally video taping and tracking his phone and all this stuff. And they all want Naha to stay with Freddie sage. Can you believe it? And so I've been asked by this law firm representing Joyce, you know, the friend of Nuha that was married to Freddie's brother to in a lawyer, ready oriented fashion. Build a customer care, I mean, a character profile, a character profile that looks like it came from the FBI, because you know what Margie is selling, Freddie drugs. Still to this day, she's, she's elite, she's she's contacted me now over text message, and threatened me and accused me of being a scam artist, and now she's she's now infringing upon recovery compass territory, and threatened me and and made me feel unsafe. And so it's become personal, and I have documented proof of that. And so it's, it's, it's, I'm protecting myself by being a lead advocate. And so I'm, I promise, Joyce, I'd provide the character profile for each of these characters involved as extensively as possible, as comprehensively, expansively detailed as possible that looks like it comes from the FBI or intelligent CIA in a lawyer ready fashion, an extensive detail profile of Freddie Sage's whole family of Nuha family, from the dad to the to Linda to to Margie to Tina to Anthony, to every single one of them, and to Joyce's, you know, disgusting husband, that's Freddie's brother. And all of the details just of an intelligence matter. It's not going to be used illegally. It's going to be just sent to the to the, the entity in charge of, of leading this investigation over this, this rotten, rotten, disgusting, disgusting, coercive control oriented family of enablers and and, and I can't have that upon recovery compass or my life. So otter AI chat, I'm asking you right now to generate the appropriate prompt when I, when I, when I, when I chat you the words intelligence briefing when this is done. Otter chat AI, or otter AI chat intelligence briefing will be the code ai i will put and you will generate the appropriate prompt, or prompts for my AI, delegate, managing partner lawyers, to do a deep dive and to create these documents and character character profiles, everything from Tina's bulimia and and lies about about of Being a virgin meeting Anthony, to Anthony being left by his ex and finding and finding out she cheated on him, and his paranoia about that with Tina to Linda and her illegal video taping and intelligence gathering on her ex husband, Filippo. All of this because I can't have that be part of my life if I'm going to keep Nuha so intelligence briefing is what I need you.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