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reached Stanley chan at Chase Temple City University. Please leave a voicemail and I will get back to you as soon as I can. Thank you for choosing Chase. Record your message at the tone when you are finished, hang up or press pound for more options.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Stanley, it's Eric Jones. It's about 420 on Monday, I'm gonna head on over there, and hopefully we can, we can finalize the process, as we discussed last week. And Lisa communicated to me on the phone. If you want, you can call me as I'll be over there pretty soon. It's 62634830, 2634830,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