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who's about to call you quick, quick questions while I have up my head health care, Barney had asked if he was if I'm if he's renewing my health care.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 insurance. No, no, no. No, okay, no, no, no attachments to him at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00:25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Oh, yeah,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he, if he has any power, he's gonna use it against you. I know</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00:31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absolutely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tell him absolutely not. So 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00:34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find, I need to find us when I a good just till we get out of the states? Yeah, yeah.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just make a list, I can take care of a lot of stuff. When I'm there this weekend, I'll be able to catch up on things that I've been meaning to my health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00:48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all that kind of stuff. So okay, that's number one, babe. We gotta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a list and share it with me on chat, on the Google Chat.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00:57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Chat. Now let me ask you Google Chat, is it because you have better access to it, or it's, yeah,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like, I know, it sounds like, you know, like, kind of, I went to some kind of weird cult retreat or something. But the when I see a text message from you, like, I it's a distraction. It takes me, like, 20 minutes, 22 minutes on average. This is the science behind it, to get back into that deep state of focus, yeah, but if it's right, where I'm already focused, then I can just have it part of my my workflow, and it's safer. And it's safer because we don't know if, you know, Mia is on your side, obviously, but, but Barney knows how to, you know, do shit, I just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01:37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trust it, right? Okay? And then that thing that you have on my computer, you put the proplexity, I've been using it, but it's on my computer. How can I how can I transfer this into my phone, where I can have it mobile?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 Let me see if comments mobile. You like it?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01:58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love it. I could probably use something like this instead of Claude, right? What do you</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about it? What do you love about it?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02:12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I love that it searches. It searches what I need like right now, I'm like, Okay, so, you know, I'm looking for a place where I can. I need to, you know, I told my mother, started a new chapter as a new book in my life. And I need to make sure I'm free. I'm free from control. I'm free from I'm no longer having anybody, nothing like, it's just me, you know. And I need to not learn, but like, yeah, I just need to, I just need to learn how to lay out the foundation at least so I could start building.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there's some, there are some superpowers to comment that, you know, the other night when we were lying in bed and I was like, Look, I'm not even working, and it was doing something to my screen. It was doing all kinds of design. Yeah, that was common. Yeah, okay. Because, because, if you're on any website, if you look at the top right of the website, it says assistant. Notice that says assistant, and it's only on desktop, comments, not on mobile. I just checked. It's not on mobile, not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03:16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yet. My credit card, my that one, the $10,000 limit credit card. I haven't seen it a really long time. Do you by any chance? Have you seen it? Have I left it there, or anything? I</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03:27</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I haven't seen it. I don't know what that is.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03:30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$10,000 my credit card, my credit card, my credit card that my $10,000 credit card I can't find. I didn't know you had one. I remember I booked all the hotels and RC, I don't have it, and I don't have no, I don't have back up to,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send some money, but, um, but, you know, like until, until this next, the next, the next deposit I, you know, because I just, you know, paid the 7000 so,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04:05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you paid 7000 I paid 7500</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your for your attorney,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04:10</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paid it. I didn't know.</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didn't see the in the in the contract, it has my asked for my credit card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04:17</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Yeah, I didn't know anything. A credit card.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04:19</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how you that's how you retain your turn.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04:23</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know. I thought you just signed your name. I didn't know you paid already.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04:27</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pay 7500 it's not bringing it up because, but I</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04:30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No, I need to know. I didn't know. I had no idea. Thank you. Oh, I mean, I'll pay you back. I'm gonna pay you back, I promise. Don't worry about that, right? So I'm like this, I'll pay you back. This is not like this stuff. I have to pay you back for me.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04:44</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you know, it's like my, it's like my, you know, my mom when, when I was living with her, I she knew that I was so traumatized by what happened in my apartment, she went up there as a 75 year old woman and clean my fucking apartment for 14, you know, 13 hours, right? And. This is what I realized last night. It came to me like my mom wasn't on the fucking on the floor, on her hands and knees, scrubbing 75 year old woman for 13 hours so I could live to be living like this with Kathy. She did it so I could live and live a magical life, you know. So I pay that money, not so you would be thinking about how much you owe me and shit. I didn't do it for that. That's not worth it for me. I did it so you can be free and you and you use it to feel like you have a state of abundance. So don't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05:26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worry about it so much. And I know that with all my heart, but just, it's just with this divorce from Barney, my that disgusting part, like I in this lifetime, I have to pay back for that seven grand, 7500</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05:41</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trust me, we're gonna get it. Just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05:44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good for me to do that as a human being, yeah? That's fine. I mean,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05:48</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gonna come because, I mean, and part of it is, you know, I'm paying because I'm also, you know, gonna be part of this strategy of how we're going about it, and because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06:01</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both of our lives. Thank you, babe. Well, yeah, I've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06:07</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already, I've already got it worked out when, when you're gonna get money, you know, financial relief from this, and it's coming soon, so I know I'll get paid back. I'm not worried about that,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06:22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was thinking, like, no matter what, even if a lot of these properties isn't under his name, still, if the judge knows that his father is going to die, Anytime he's going to receive all this the money from the farm alone, that brings in a million dollars a month, all this finances, and then I have these pay stubs to show that, yeah, he's making look up to $50,000 a month.</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06:44</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I just finished. I just sent you some money. I'll call you a bit later. I have to get some stuff done before I get take off here.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06:51</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All right. So wait. So Claude, wait really quick. That's not mobile. Comment, not at all. Okay, okay, thank you.</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want something similar, look at a couple options are it's called the same, same, same company that makes them. One is dia e, I A, and one is arc, A, R, I saw DIA and arc are pretty similar to comment, pretty cool, and I use them before I got to</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07:23</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 Cool. Thank you. Yeah, hi, babe. I love you.</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