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I got this, I don't know what you like, but I got this thing. But it's like, feels like it's maybe a white head is it just feels like something needs to be popped yourself. I have my herbs, yeah? Does that pop anything? I know I just feels like it feels like it was, like, popping out stings a little bit. Yeah, okay, I'm gonna give you three of them in the car. Yeah? It's like, I would sound now like, man, it was a great day. But if I can just she's like, I'll go in there and Jonathan anywhere. But if I feel like, Oh, is that, is that like a white head on there, or maybe I should talk to Heidi, yeah, it feels terrible, yeah. So everybody ready? Oh, we were trying to predict your first line, your first sentence, what you're gonna say. You showered. I sure did. Yeah. Oh, good. I'm still relaxed. Ready? Yeah? Ready? We can taste we can play some chest Well, yeah, play some chess first. It's not the most immediate thing, where there's a reward in here or something. No, no, everything is fine. We I reached out to Susie. We said, Hey, but there's a ticket, because it was always a matter of the access of tickets. I said, Hey, it's there. It's no home. Done. We got free. We got peace and love and harmony. Peace and love and harmony. We don't We come in peace. We don't want any. We don't want we don't want anyone to get hurt. We don't want anyone to get hurt. No guns. I don't have any guns. I don't want anyone to get hurt, see, you know, that's, that's the, that's the post. Judy Jones world, the least we can do is just come in peace and love, right? Peace, love, understanding. Here, I'll get this stuff. I'll get this you're gonna be taken care of. You know, now you're transitioning to the new the Nuha and Eric world. She makes good. She made sure you're gonna be taken care of like a king, like the king you are. Dad, did you know that you're a king? Your biggest fan in this entire world, though, passed away. That was Judy Jones, yeah, yeah, please. The the biggest fan at our, at our at our little arena, the Gary Jones, Eric Jones Arena, that was the biggest cheerleader. She left the building. Mom, Judy Jones was our biggest fan. So now we got to find new fans. You understand that, right? She's taking, she's taken. She's my, she's my, she's my biggest cheerleader. Advisor, yeah, she can, she can be yours, a background she can be a background dancer. For you, she's, she's your court appointed caregiver. See with the you know what the Masters of Social Work does? For me, it's just a badge. It's like, it's a bad you go around town like, Can I trust that? Can I trust this guy? Oh, he's got a Master of Social Work. He trust him. Oh, and he's got Nuha as a grandma. Okay, those are two badges. Now we can trust them. That's what's going on. See, she's gonna take you're gonna be taken care of better than you ever have in your entire life. Like, remember when we went into the Four Seasons what like that? Like that? Relax. Yes. Relax. Yes. Simple guy, you are Bakersfield, real estate, swimming. You don't like Trump. You like chess. And by talking about bike tours and Susie takes care of you, and you're very happy. Man, that's pretty much, uh, shamisel Chess, anti Trump, Bakersfield real estate, bike tour. Susie and we drove. We just go back. We just go in that cycle. Simple. That's why I sent you that video, so you can just, you don't have to waste time talking about Trump all day. There's the video, does it for you? Just, you just say that. That's his framework you want to send the front. Yeah. I'll drive Anh, yeah, yeah, sure, yes, yes, dad. Just, just enjoy the ride and just just welcome to Paradise, and then Nuha and Heidi can just chum it up and become almost like sisters, almost like Heidi's new sister that she never had. Oh, three, I don't know. Mom always said, Just take two. I have a problem taking more less than two. I hope so. God, this thing is like a Jake Whitehead on my butt. I was I told not, and I was like, I gotta do something. She was still there, yeah, I mean, something's there. Heidi knows about this stuff. So do you have something to drink? Oh, yeah, what do you mean? Just anything. I just need to take these, uh, secret pills. What do they call these? These pills? Sonia, Oh, you heard a podcast, right? Yeah. Okay. What are they called? Sonia, just, just taking those that'll do it. I gotta take them every day, every day for a few days, for just two days, for just two days, two and three. Like I was printed out. I took them five days. I still get them back, but when I take them again, they go in. Oh, we're in. So that whole thing's gone. You done with that. It comes back. But then I can get rid of it. But you're, you're in much better shape, and then you're the, what about the menopause stuff and not sleeping? What about the menopause stuff and not sleeping? Terrible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05:15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little bit. I think right now I'm stressing. All right, gonna pour your ice tea in here, and you can put it up different, yes, dear,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05:25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dear. You know what? Susie doesn't like that. I'm trying to.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