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18 to 000, 27 I'm sorry. I'm just going to do a check in, and then I'm going to go and then, yeah, I won't be long. Zero, 33 to 000, 40 Oh, yeah, of course. Thank you. Thank you. Thank you. Zero, 55 to 000, 57 Thank you. 158, to 02. Okay, now that we're all here, I know Tara Quinn is going to present today on New Hampshire child welfare. 207, to 02. But before I present, I just wanted to check in with you today. 210, to Oh. 218, I know Christine's been presenting on law and ethics TED is in New York, so that's amazing. 219 to 02. 24 so as we get started, I'm going to ask that everybody set their phones aside not talk. 229 to 02. 39 so I just wanted to just check in and just kind of reiterate expectations of proof of provision. 239 to 02. 50 here. I know our work is so hectic and dynamic and busy, and we struggle with we get pulled 250 to 02. 56 in so many different directions, but really the intent is for we want everybody to be present. 257, to 03, so just to be present. So we're all going to work on not having our phones, checking our phones, 305203, 116, having our computers out and just whoever is leaving, just kind of giving them the undivided attention that they deserve. 317, to 03. 24 so moving forward, the other thing that I also wanted to address is we specifically set up this 324, to 03. 32 time, 2.30 and 3.30 to honor making sure you guys have enough time to see students during the day. 332 to 03. 38 and so we thought the end of the day. I know, I think we asked like morning, afternoon, so we 338 to 03. 45 went with afternoons. But I'm getting the sense that ending at 3.30 isn't working for everybody. 345, to 03. 52 because some people's schedules end at 3.30 and this works. Sometimes we're going to go over a little bit. 353, to 041, however, some of us are hourly employees, so we want to make sure we're honoring your boundaries and your end time 4022049, so with that being said, I want to ask this group today, right now, like, hey is 2.30 to 3.30 going to work for 10 to 04, 17, knowing that hey, sometimes we might go over or should we bump up the time to like two to 2.15 417, to 04, 18. What do you guys think? 419, to 04, 24, I think 2.30 to 3.30 will work. But then I also want you guys to honor our time. Yes, 424 to 04, 30, just because I added a few, like a few minutes over that we passed here from our apprenticeship, 430 to 04. 35 for hours, and it wasn't accounted for. So if it's not going to be accounted for, I can't commit 435 to 04. 42 anything after 3.30 just because I do have a child and I do have to pick him up at a certain time. 443 to 04. 45 so, I mean, it works for me, or 45 to 04, 51 I don't know with everybody else, but I do have responsibilities after 3.30 and I can't commit 451 to 04. 53 even like two three minutes after, because 454, to 04, 55 I feel you on the same time. 455, to 04, 59 but I have to pick him up at a certain time, and I can't be late. 5000, to 0555. So you are pretty sure you're okay with 2.30 to 3.30 as long as we're done at 3.30 Yeah. Yeah, great. Thank you. 505 to 05. 13. I think also, it's so great to see that I am back at all 3.30 and that's really important for 513 to 05, 18 me. And then also I do have to pay for it, so when I'm taking care of mom, like, Oh, I'm back. 518 to 05. 19 for the day. That's it. 519 to 05, 23 it's like I only get to have that session, and that's like the way that I'm able to kind of 523 to 05, 27 be centered and not have like my colleagues that are here be able to show up when my colleagues aren't. 527 to oh, 533 so I think that's like the only thing I'm able to understand, but it's like 2.30 3.30 is because 533 to 05. I can't be present here and the rest of the staff because I have to listen to their concessions. 539 to 05. 43 and. Have to stretch or something. Anybody else? Yes, Eric, 545 to 05, 50 I guess I'm kind of time agnostic, as long as 550 to 05, 56 but what I'm seeing is like this is becoming like, I feel like there's a need for like, 556 to 06, to the supervision included in this, versus like, maybe some of the topics that may or may not, 602 to 067, be relevant. And so, just like, I mean, we're all here because client care, you know, and clients 607 to 06, 13 first. And I just feel like there's some things happening where there's client care barriers, 613 to 06, 19 happening where, like, for, you know, any kind of grievances going on on the floor with employees, 619, to 06, 26 like, I'm having to spend time to talk with people about that, and then my clients about like, 626, to 06, 33 gaps in kind of like expectations for the service they get because of Like, different a 633, to 06. 39 transition of employees, or like, different standards, the standards that they can no longer 640 to 06. 45 like, they can't expect a certain you know, so it's just so I feel like this is becoming 646 to 06, 51 like, based on what I'm like hearing and talking with people, it's like, I'm personally 651 to 06. 56 I'm getting less. I'm getting probably like 60, 70% less individual supervision now, and I'm 657 073, like getting about 30, 40% more clients and starting now with a totally different focus. So 703, to 07, 10. It's like this is becoming kind of like a need, but with a focus like that might not be 710 to 07, 12 on the agenda that you guys are bringing. 713 to 07, 15. So the time time is not an issue. 716 to 07, the time frame is not an issue. 716 to 07. 20 yeah. Time. Just, just, just maximizing impact for the for the Yeah. 720 to 07. 25 so when you say supervision, are you not meaning your individual supervision, or are you saying 725 to Oh? 727 it used to be an hour, but now it's like 20 minutes. 727, to 07, 35 okay, so I think you follow up with your supervisor, okay, and address that. And I can also 735 to 07. 37 follow up with Ted too on that. 737, to 07, 43 so yes, you should be getting your individual supervision. And then group supervision is really 743 to 07. 45 kind of up to us right now. 746 to 07. 52 when I say us, like all of us here, about what we want to do, 752 to 07, 59 so I do know, like, for a lot of it can be, it can be so many things, right? 759, to 087, I think we had shared with you guys that we wanted to do a little bit of CBT, some child like 807 to 08, 12 that. And I think everybody was on board. But am I getting the sense from everybody that the 812, to 08, 21 need is shifting to like, maybe we need to start utilizing more of this time to kind of do supervisory, okay, 821, to Oh, 827, well, it's like, if, no matter how perfect the CBT is, that we learn if we're not showing up, 827, to 08, 32 with our clients in a in a state that's like, You know, like, like, burnt out and like, having 832 to 08, 36 to spend extra time here, extra time there, and then, like, it becomes kind of like a compliance 836 to 08, 40 check box, check in, versus like, Hey, I'm here because I care and I see you as an individual. 840 to 08, 47 like, then it's, it's like, we should probably focus on making sure that we're showing up right. 847, to 08. 52 as a as a case manager or a clinical therapist, first, and then, okay, then we deliver it. 852, to 08. 56 because if we It doesn't matter what we deliver, the CBT or the evidence based practice. If 856, to 094, the person delivering it isn't isn't showing up in the in the way that would benefit the client the most. Okay, 905 to 096, I think you were following 906 to 09, 11. In practice, the idea of the topics is to kind of get that information. 912, to 09, 19. It's enriching what you guys are receiving in school. And to try and keep these law and ethics. 919 to 09, 25 issues in mind when you're working with students, you know, bring in some of the CBT stuff that 925 to 09. 33 you're receiving today, child welfare stuff because you know you're so. So that's kind of the idea. 934 to 09. 39 so if. You think we're probably, we'll finish, you know, our series of, like, presenting topics, 939, to 09, 48 but you know, I do want to say, like, for example, when I talk about harm reduction, I think 948, to 10 faux. You guys already know what harm reduction is, but, you know, I think I'm going to just, and that's 10, 000, to 10, five. Kind of where I want to see that's where the work should be, is when we're when we're doing 10, five to 1010, case studies, like you guys are referencing the challenges you're having. 1010, to 1017, so, so I think what we'll start doing after like Tarika does her presentation, and then win 1017, to 1022, I start with our harm reduction. We'll do a case study, isn't it? 1022 10:27am I calling it right a case review? 1027 to 1033 so I will pick somebody from here. You bring your case to me, and then we'll kind of focus it. 1033 to 1037 from a harm reduction kind of perspective, just for that topic. 1037, to 1041 and then moving forward, we'll just do a general like case review. 1042 to 1047 but I will say we have gotten input. Like, hey, maybe we should do something on like licensing. 1047, to 1049 you know, like, what are the steps? 1049, to 1054, and we can do that. But again, it's going to be in this format that we do 1055, to 11, one. I think I don't know whether I'm speaking for someone else, because our group sessions are 11, one to 11, five, a little bit of a six week time frame. I think it would have been really helpful to focus on 11, 05, to 11, nine group session aspects while we're doing them, especially because for a lot of us, it's like 11 09, to 1114 first time, like actually doing groups, and like working on it. And like, I know that doesn't 1114 to 1118 appear, but for him and I, we kind of ask, like, we like, do one type of thing, because we 1118 to 1122 only have one person. So I think like going over those types of struggles, especially because 1122 to 1126 this is like the only time in all the HR that we can come together. I think it would have 1126 to 1131 been a lot more beneficial to, like kind of have that context, in that focus, in that moment, 1131 to 1136 and then kind of have I appreciate the law and ethics, I appreciate the CDC and all those things, 1136 to 11. But I would have liked to have a supplementary to the concerns we're talking about when discussing 1140 to 1144 like client interactions in this in this group, 1144, to 1152, so I think you know one of the things I was just going to say, when you're collecting hours 1153, to 12, typically, group supervisions are two hours long, because there's just so much to like review. 12, 000, to 1210, so either we can make this group a little bit longer. Maybe start earlier, two to 330, 1210, to 1217, or, like I said, maybe we can get through a couple of our like topics, and then kind of and 1217, to 1226, try to interweave, like, some of the case stuff, the group supervision stuff. So, so I'm just 1226, to 1228, putting that out there, just thinking about what we can do. 1228, to 1234, so I guess going just a little bit back to our previous conversation, yeah, well, I really 1234 to 1241 had my thoughts coordinated, but I was just kind of thinking, you know, I think that I understand 1242 to 1246 like the push for us to be like, timely and all that. But to be honest with you, I definitely 1246 to 1250 didn't have, like, a problem with the time that we went back. And I also feel like all of us 1250, to 1252, like, tend to respect the time. Yeah, 1252, to 1257, I think that I don't know, like, I had a little bit of a concern, because it just felt like 1258, to 13, three. Like, I want to be careful with, like the letters that I do, but environments like that can be really hostile. 13, three to 13, seven, in my personal opinion, I don't know if, like anyone else, like I'd go to the same state by 13 07, to 1311, the way. But I, I, personally, I don't want to be in that situation, because I don't want to 1311, to 1313, be represented for things like that, 1314, to 1322, if, if it would be, if I could make it so that we're less in that situation, I would appreciate that, yeah, 1322 to 1326 because it's just like it's, I understand what Judy said, but I think the way we communicate 1326 to 1330 is just too, a little bit more aggressive than I thought it would be. 1330 to 1334 so that kind of threw me off. And to be honest. With you, like people coming today was a little 1334 to 1339 bit different. And there's not like expectations of me, like very prepared here, and I don't 1339 to 13 really know where that came from. 1341 to 1345 because, yeah, it's I, I, I, I feel like I can do what I need to do. I feel like all of us have 1345 to 1350 to do as well. And so I just felt like there's, that is the sort of response I got. So like 1350 to 1353 I said, I don't understand where it's coming from, and I actually respect it. And I'll just 1353 to 1357 go deeper on time. And I'll you can go deeper on time as well. But yeah, I just like, it's 1357 to 14. Hard for me to to be in that environment, 14 000, to 14 seven. So I guess I'm not quite following you. Like, like, what you mean by a lot. Like being in 1407 to 1411 this environment you're talking about, like the social situation that we were in last week, 1411, to 1418, so, like, that's there's just a little bit more, a little bit too much to lose. Okay, okay, 1418, to 1420 and I wasn't hearing you, yeah, okay. 1420, to 1429, so then maybe you and I can talk, you know, separately, I would love to, like, hear a little bit more about that. Okay, 1429 to 1436 but again, I I do. I mean, like I said, when we come to this field, there's so many times 1436 to 1441 where we're like, we have a meeting. So we then play like we we get it 1441, to 1446 I don't think it's like if we're here, let's all just get here and get going. 1448, to 1455, the concern for me, and I have seen it here in this space, is that sometimes you know somebody's 1455, to 15 one talking, and you know somebody's on the computer, or, you know you're answering the phone, 15 02 to 15 six, and you're walking out the door. Or, you know what I mean, 15 06 to 1512 and so that kind of stuff is, like, that's, you know, it's hard because, like, again, we're 1512 to 1517 going to get important phone calls, but if it's really, genuinely important, then we get it 1518, to 1520 then you're going to excuse yourself. 1521 to 1529 if you know, if, if you're going to be on your computer like that part, like you know, let's 1529 to 1534 be present, because a lot of our supervision is, it should be a dialog, right? 1534, to 1537, and and we can't do that when we're on our computers. 1537, to 1544, so with that just being said, I just wanted to be mindful of the end time for everybody's personal 1544, to 1551, reasons and then. But again, like I think what I'm hearing what might be best is that we 1551 to 1558 start this group a little bit earlier so we can have a little cushion to end right at 3.30 1558, to 16, three. So I was going to say maybe not quite two, because I think some of you are already have like 1603 to 1612, set rooms and stuff like that. But maybe, like, can we do 2.15 Sure? 15 minute cushion? 1612, to 1619, I think what I was also expecting from these provisions, like a little bit of us being able 1619, to 1624, to do those case reviews, case studies, because that's what I like, the experience that I've had before, 1624 to 1634 so having series has been helpful, but I don't really know how to apply them to the case study 1635 to 1640 so she's not able to give me like the one I feel like, like really showed us how to do 1640 to 1643 it was the CBT principle, like a breakdown of everything. 1643 to 1648 if we were to integrate that in while we're discussing, like our cases and specific points, 1648 to 1653 that we're struggling with, I think that'd be helpful for the like the rest of our group as well. 1655 to 17 to Mariam or Daniel. I don't, I mean, I wanted to make sure you guys had a space to share. So I don't know. 17 04, to 17 Bye, bye. My actors are pretty flexible. 17 06, to 17 seven. Honestly, my writers are pretty flexible. 17 07, to 17 nine. So that's what I'll that's what I'll put on my page. 1710, to 1717, so whatever the majority is like we want to, you know, take the time a little bit earlier and find a spot. 1719, to 1723, I'm also fine with however format everybody kind of wants. 1723, to 1720 Seven, we want to change up in terms of, like, the term what we discuss in supervision, 17 227, to 1732 I don't really have a preference, because I think, like, when we have our supervision, we really 1732 to 1738 like, you know, we want to discuss, like, all of our all of it, we talk about intervention, yeah, yeah, yeah, exactly, yeah. 1738 to 1742 so, like, if we keep it the way it is, like, I don't mind that, because I know we need an ID, 1742 to 1745 or a written review, but if we want to change it, like, I'm cool with that as well. 1746 to 1750 kind of, like, it's our second attempt on or flexing, yeah, okay, 1751 to 1759 so let's try the next couple of weeks, like two to 15. And then I, because I kind of, now I feel 1759 to 18 six, like maybe we should do two to 30. And if we end earlier. We end earlier because then we can maybe 18 06, to 1813 do like a check in with everybody, and then and then get into, like a case study or a topic, 1813 to 1822 and then we just have, like 90 minutes to do all of that. But I think it will afford us a cushion. 1823 to 1832 if we set it for two next week, would that work for everybody? Two, yeah, okay, Eric, 1832 to 1838 Well, I I think, like, I'm not sure if, correct me, if I'm wrong. Sophia, but, but like, what 1838 to 1844 I'm hearing is from you? Like, this is a dialog and like, if she has something that she's 1844 to 1848 saying she should have, like, a one on one service. But I think we're all more or less talking 1848 to 1855 about the same, like, same things that the things that we're learning in these groups or positions, 1855 to 19 to where it's it's like becoming like a there's a client care barrier due to other environmental 19 02 to 19 eight issues that that like prohibits us from from delivering those providing those services. 19 08 to 1913 in the in the most effective way that we're supposed to be doing that we learn here, but we 1913 to 1917 can't because we're having issues that we're not allowed to talk about in here or in 1917 to 1920 are limited. You know, one on one's positions 1920 to 1925 so it's like, When? When can we have a dialog that includes the things that we are concerned about 1927 to 1930 so I want to make sure I'm following 1931 to 1936 Do you want to make sure that this is a space where you can talk about the challenges your 1936 to 1938 having With your the students you're seeing 1938 to 1945 Yeah, just like a client. First kind of lens, of like, okay, if we're both, we're all looking 1945 to 1950 at it through that lens. What is prohibiting you from doing that most 1950 to 1952 and then, you know, whatever that may be, 1952 to 1956 you know, it could, it could be. I mean, if we're there, like everything's great. And then 1956 to 21 we're just talking about the CBT that we're providing. But I feel like we're, we're not there. 20,001 to 27 yet, because we're as as the person showing up, the provider, like providing that service. 20 07, to 2010 of CBT. You know, evidence based practice, whatever the environmental factors involved, the environmental factors involved are affecting our ability to effectively provide that service to to the maximum. Okay, alright, 2020, to 2029, I think I missed a couple of like our group's provisions, just for CBT, personal stuff. But okay, 2030 to 2039 so what do you guys recommend? Or what would you guys like to see like to kind of get to 2039 to 2041 the to the environmental standards, 2042 to 2048 I think overall, I mean, there's, as we are aware, there's some other dynamics that go on between us. 2048, to 2053, you know, I think you guys see more efficiency of power and a lot of control over things like that. 2053 to 2059 not only in terms of internships, but I know that I've always viewed myself, but also my personal career as well. 2059, to 21 for and just like I think when there are certain expectations, they should be laid out beforehand. 21 04, to 21 nine, just to lessen the amount of tension that can happen in us being in this moment, 2110 to 2113 and I think especially like with Eric discussing about climate concerns and environmental 2113 2118 concerns, i. Think it's really just due to us not being able to show up fully if we're if our 2118 to 21 our basic needs aren't met ourselves. 2120 to 2124 so I think it's just as in terms of also as employees as well, and it also takes up the oversight 2124 to 21 29% of just, you know, pretty similar, just like in terms of the adversity of space overall, 2130 to 2134 and I think that was I was, for me, this is like my one. I didn't have to come. I know 2134 to 2136 so even for Eric, it's his first 121, 37 to 2138 and so this is all one of those, 2138 to 2141 and we're kind of children committed to this, 2142 2146 and I think just like being aware of that and being A bit more understanding overall, just 2146 to 2152 to the kind of, not only the power struggles, but also just the stressors and things like that. 2152 to 2157 and I would like going forward for this to be a bit more of a safe space, just for us to be 2157 to 22 too able to, kind of like, be able to genuinely express concerns and kind of like come forward 22 02 to 22 eight and be maybe not as professional as we need to be, but be able to actually show up as interns, 22 08 to 22 who are learning and actively learning, and are Students in this moment. Okay, 2216 to 2218 so I think we can do that. 2219 to 2232 so should I would like to I'm just pausing for a minute because I think this is a pretty 2239 to 2254 I'm wondering if we should just pause today's presentation or review of child welfare. 2255 to 23 one. And then can we so I can also become a little bit more prepared too. 23 01, to 2312 Can we just kind of talk about like areas and categories of like, what we want to see? So 2312 to 2322 I feel like everybody's like saying it, but I feel like kind of not being very specific. Like, like, Yeah, I agree. Like, sure, safe space. 2322 to 2325 which, like, I want to know. What does that really mean 2325 to 2332 and can we kind of just kind of start getting some things out there so we can reflect on and 2332 to 2338 start addressing in the upcoming disaster. Yeah, yeah, okay. 2338 to 2343 and one of the reasons, like most of us, don't really want to speak on it, is just because we 2343 to 2352 feel afraid that, you know, retaliation might occur, especially with the power dynamics like Claire mentioned, 2352 to 24 zero. Like, is there any way, or any like, anybody higher that we can go up to when we're going through these challenges? 24 01, to 24 eight. Or, you know, just because you know when we do, I feel like when we do, talk about it to someone 2408, to 2414 that works in the same space as you know, whoever we're working with, or whatever it is you 2414 to 2418 No, it might be like a little conflict of interest, just because you know they work in the same environment. 2420 to 2422 and you know, and like I said, we're just interns. 2422 to 2423 like we're here to learn 2423 to 2427 we're not. I feel like we're more doing the work than like learning 2427 to 2432 and I think I brought it up to Ted before in the past. And I know we kind of already had that 2432 to 2439 conversation. But per our discussion, like, as far as the interns, I feel like we all feel the same 2439 to 2447 like we're having the same experience. Okay, so let's do this. This is good. This is great. 2448 to 2455 it's uncomfortable. But, you know, sometimes as social workers, we've got to sit home, you know, and be uncomfortable. 2455 to 25 five. I think just for me, because I kind of like hearing everybody's like, input and feedback, like, it's serious. 2505 to 2511 I want to address it, but I do want to to your point, like having somebody to go to, like, you should always go any five. You should always go to your teacher, write your advisor. 2005 19 to 2521 so that should always be your point of contact. 2522 to 2526 like hey, this is happening, or this happened in my internship, 2526 to 20. 527, it's making me feel some kind of way. 2528 to 2532 like, that's your first and foremost. Your go to, yeah, I understand 2532 to 2533 that's the school, the school person 2533 to 2534 and then it's your supervisor. 2534 to 2541 but if it's an issue with your supervisor, then it's finding a different supervisor here that's 2541 to 2543 working with the intern program. 2543 to 2547 What about like having like a different supervisor that doesn't work in the same environment. 2547 to 2551 as you know, just because, like I said, it is kind of like a conflict of interest, just because 2551 to 2558 they work all together, and they might have like it may become a little challenging, just because 2558 to 26 five, you know, it can't be communicated or whatever it is. And then you know that's when you know 26 05, to 2610 negative outcomes can occur with that particular person. 2611 to 2616 so that is something that would need to be discussed also with the school advisor. 2617 to 2622 so I think you guys start there. You guys start there. 2622 to 2625 I'm not saying I have, like something personal, but just because, you know, sometimes we need 2625 to 2635 like you know, additional support outside of the work environment. As far as, like you know that's your school. It's your school, folks. 2636 to 2641 they should, you know, you have your what do they call it? They call it advisors, liaisons, yeah, 2642 to 2649 your liaisons, like you just please start there, so I'm fine. Okay, sorry. 2649 to 2658 No, if your liaison is also someone that there's challenges with, then that liaison has a supervisor. 2659 to 27 three. So I'm a little bit confused here, because it seems like people are kind of squirming on the issue 2003 to 27 what is the actual issue? 27 05, to 2721 Well, I think that what we're going to do today is that we're going to, I'm going, I'm 2727 to 27 going to pause on supervision. 2730 to 2734 I know I kind of bounced around on like different things, but I think what is going to be 2734 to 2743 the basis is that we pause, and then I would like to start out by maybe individually with everybody. Okay, 2743 to 2753 I do know, like a lot of people, do want to, like come back to the group, and we can do that, but not today. Okay, who's here on Friday? 2753 to 2756 I know 123, now four of you are here on Friday, 2757 to 28 Can I Can we set up a meeting time for Friday? 28 04, to 2811 tomorrow. Oh, yeah, okay, we have our secret meetings of Deanna on Thursday, Mary on Friday, 2812 to 2818 we'll figure out a time later, Friday. And then Aaron, Friday, yeah, I'm here Friday by 12, yeah, okay. 2818 to 2821 Yeah, I just have a quick question. 2008 21 to 2826 also, like it's just a little issue I had today when I went to visit one of my clients. 2827 to 2832 I basically had a bad experience with an employee here who got very defensive. Okay, 2832 to 2838 so, and it's like that also, kind of like creating, like an issue for me and the client, 2839 to 2843 because today he talked about it very like, all out on the line, like, kind of like saying 2843 to 2844 that he didn't want to work with Annie anymore. 2008 45 to 2849 and I had to, like, find out, like, what had happened, what had occurred at the site. 2849 to 2008 52 so it was kind of like, like I was off guard. 2852 to 2857 like I wasn't even talking to him about what I mean. It doesn't really matter whether the 2857 to 29 one incident was discussed with me or not, but at least I wouldn't know what. You know what I was 2009 01, to 29 going to get myself into as well, because the client could have been aggressive. 29 04, to 29 eight, and when I. Approached him today. He was just like not having it. 2009 08, to 2009 11, and I didn't know what had happened. He's unhappy with Annie. 2911 to 2918 so yeah, because, like an employee here, got very defensive with him and was very inappropriate. 2919 to 2922 had a very inappropriate communication with the program manager. 2922 2926 so now the client is just like, You know what? I'm not having it with you guys anymore. 2926 to 2931 like, if you guys can't, like, provide support as ICMS and you want to approach him in a certain 2931 to 2935 way, a defensive way. Then why should I even work with a therapist? 2935 to 2938 so that's the impression I got with the client. 2938 to 2940 so I was really like, thrown off. 2940 to 2945 I didn't know what to do or who to go to, but it's like, how do I have a low situation like 2945 to 2947 that I wasn't aware of, like 2948 to 2954 so I just wanted to stay on topic. But I think with that, like, bring that to 10, since we're 2954 to 2958 going to, like pause on supervision, if you can stay and you guys can talk to him. 2959 to 37 but I do want to say in those situations, you've got to be very careful, because that is 130, 07, to 3010 side of what might have happened, right? 3010, to 3014 like we don't. We never know the truth. 3015 to 3018 like I'm afraid to say, there's always three sides to the truth. 3019 to 3022, there's what he said, what you said, and then there's what happened. 3023 to 3024 so I don't really know 3025 to 3026, but I think we have to be careful. 3026, to 30. We have to take the concern seriously. 3028, to 3037, but we also need to figure out what went right and how to be aligned, how to still show up and support the person. 3038, to 3043, yeah, because today, when I approached the client, he was like, very like, I don't know how to even describe it, 3043, to 3046, like, it was just like, I wasn't really, like, thrown off 3046, to 3051, like, I'd seen him that way before, but not like, to this extreme level, you know, 3051, to 3054 so That's how it was like, what happened? Like, you know, I wasn't aware 3057 to 3058 um, what was it? 31 01, to 31 five. So that's how I'm like, and he was just not having enough. Like, wait, what happened? 31 05, to 3110 so I had to find out what had happened. And it was just like 3110 to 3117 so I supervise that case, and there is a lot of pieces there that I am aware of that happened. 3117 to 3123 and I have been in communication with the program manager so I can follow up with you and 3123 to 3130 I've been in communication with the ICMS, so there's a lot of pieces to broach. Yeah, yeah, yeah. 3130 to 3137 and to and to what has happened. So I can follow up with you to kind of help share what 3137 to 3142 would be helpful to for your therapeutic relationship, okay, 3143 to 3148 would you recommend like for me to continue to try, like, to have that therapy session with 3148 to 30 1:52am or like, like, what do you think? Because, like, for next week, 3152 to 3154 Yeah, because the coach was right. 3154 to 3157 when do you have your meetings with him? On Wednesday? Wednesday. 3158 to 32 the next time you're back is Tuesday, Tuesday, okay? 32 03, to 32 eight. Are you not here on Wednesdays? No Tuesday, Wednesday, Thursday. Huh? Tuesday, Wednesday, Oh, okay. 32 eight to 32 nine. I thought you said tomorrow. 3212 to 3218 Okay. Can we meet on Wednesday or Tuesday? Do you think 3219 to 3224 Yeah. Well, Tuesday, I come a little late because I stay like, like San Juan, the valley area, 3224 to 3230 and like, I eat lunch out there. So that's why I come a little late here. Okay, um, 3230 to 3231 which are you going to be? 832, 31 to 3234 Wednesday, I meet with him at night. I mean, 3234 to 3237 Are you checking in? Tuesday, okay, Tuesday afternoon. 3238 to 3241 Tuesday like yeah, Tuesday afternoon before I leave. Okay, alright. 3241 to 3244 What do you have for 2.30 okay. 3244 to 3249 it should be by which check in Tuesday, and then you can also check in Tuesday. Can you hear it? 3249 to 3250 Oh, yeah, I'll be quick. 3251 to 3255 because I think, I think everyone, probably, I don't want to speak for everyone, but I think 3255 to 3257 where maybe the core issue is the same for everyone. 3257 to 33 two. It's like a work environment kind of issue that's affecting everyone's job in different ways. 33 02, to 33 six. Like I feel like I have a an official case load of clients and then an unofficial case load. 33 07, to 3313 of interns and employees here that are I'm doing therapy with, and then clients with I'm doing 3313 to 33 116, therapy with, and it's like, I don't know which one's taking up more time at this point. 3316 to 3324 well. And so I'm glad I know, I'm glad you mentioned that, because, right, like that, that's 3324 to 3331 a clinician. Like, sometimes we naturally fall into that role, like, where we're the go to 3331 to 3333 where people are low to us, yeah, 3333 to 3335 so like, that's where our boundaries are going to come in. 3335 to 3341 and we need to get really comfortable with setting those boundaries and redirecting people to the appropriate places. 3341 to 3345 but where do I redirect them then? 3346 to 3348 so to me, I just want to get a good understanding 3349 to 3354 so the unofficial case load would be, what employees, interns here, 3354 to 3357 coming up to you to kind of, kind of 3357 to 30 410 yeah, communicate in some way or another. I got you so 34 one to 34 three. Are these really boundary setting? Yeah, it's boundary setting. 34 03, to 34 eight. I think it's part of any workplace, no matter where you go to right. 34 08, to 3415 and part of the internship program here is we also want to prepare you for that part of work. 3415 to 3421 life as well. Is how to create that really good boundaries about the people like, yeah, you 3421 to 3422 No, I'm kind of here just for work. 3423 to 3425 I'm not here for this extra stuff. 3425 to 3429 now for the clinical supervisors, that's a little bit different, because you have a different 3429 to 3432 relationship with a lot of the people that you supervise, right? 3432 to 3433 so that's a little bit different. 3433 to 3441 you guys as interns are not expected to be therapists to case workers here. 3441 to 3448 and if that's happening, then one, let your fluid instructor know, so that we can address that 3448 to 3452 with them, because that should be taking up a lot of your time. 3452 to 3457 you know, I would like some conversation once in a while, but it shouldn't be like a weekly thing. 3457 to 35 one, well, I mean, I understand the importance of boundaries, trust me, but like if I redirect them 35 01, to 35 seven to the official channels of support, and they're saying, I'm coming back, because that redirect 35 07, to 3514 is not listening to my grievances. I'm like, and then it's affecting my environment where I 3514 to 35 hopefully it fuels me being like an effective provider that can show up 3519 to 3525 and then I'm like, Okay, here we are in group supervision. So I guess this is where we talk about it. I don't know, 3525 to 3531 this is just like a me thing, but I think that there's not a lot of examples being shown in what I put there. 3532 to 3535 there's a lot of learning here. Here, 3535 to 3540 it's really hard to try and navigate a situation when you've never been put in that situation in the first place. 3540 to 3546 so I think that if I were, I was assuming that I would be able to work with that 3547 to 3551 and like through some of the supervision that I've been able to learn in a couple of days, I 3551 to 3556 just think that there's a lot missing, and I'm being asked to do a lot of things that I cannot 3556 to 36 three provide because I'm not having a strategy to understand even how I mentioned in order to help them see it. 36 03, to 36 seven. And the specific example I can give is my current younger sister, 36 07, to 3610 I've been on restriction for more than a year now. 3610 to 3614 it's something that Tara and I are just discussing, but it's actually a play where today's show 3614 to 3615 that happened was really great talent. 3616 to 3619 and I don't me myself as a person. I don't know how to help her either. 3619 to 3624 and I feel really stuck in the fact that I even had to come here. 3624 to 3625 and it's a little bit nerve wracking. 3625 to 3628 I said before, I'm a little nervous to come here to explain all of this. 3628 to 3632 I don't really like it, and I don't know how to deal with it, because I'm so early in this career. 3633 to 3638 so I'm asking really Amity to just kind of see that struggle and know that I'm still trying. 3638 to 3639 I really like what I'm doing. 3639 to 3644 it's just hard when you feel like you're alone and you only have other interns with the same level of experience. 3644 to 3645 tell me what to do. 3645 to 3651 I think so. Is it the lack of learning in terms of how to deal with difficult situations. 3652 to 3654 No, I can deal with difficult situations. 3654 to 3659 I think I just don't know how to be a clinician in those situations. I understand. I understand. Okay, 37 01, to 37 three. Let me address this real quick. 37 04, to 37 six. I think that is part of the learning process. Unfortunately, 37 07, to 3715 you know, sometimes in a lot of social work, we get bombarded by so many different scenarios and situations. 3716 to 3723 even here, even with the school of social work placement, that how to deal with those types 3723 to 3726 of different situations. It really is a lifetime of learning. 3728 to 3736 it's not something that we can prepare for you completely, for you to feel 100% completely prepared for 3737 to 3739 because that's something I'm still learning, right? 3739 to 3744 that's a lifetime of learning on how to deal with those types of different because right now 3744 to 3747 we're dealing with human nature, human problems. 3747 to 3752 and with it comes an infinite amount of different responses. Right 3752 to 3756 and no response, I'm going to say, is helpful, right? 3756 to 3759 so unfortunately, that's a lifetime of learning. 3759 to 38 what I would encourage you is to do things. What you're doing now is to be vocal about it. 38 four to 38 be vocal with a character about it. 38 07, to 38 nine, like I didn't know how to deal with that situation. 3810 to 38 I felt inadequate as a clinician. 3814 to 38 I didn't know what to do, right? 3816 to 3818 and then you can talk about it, you know, 3819 to 3822 I'm sorry you felt that way, that you felt unprepared. 3824 to 3827 but unfortunately, with our line of work, that's a lifetime of learning, 3828 to 3834 and I want to say too, like, you know, with that being said like, I think that's why you have 3834 to 3839 practice insights in the first place, is because this is the way, because, you know, like it, 3839 to 3843 would be immature if, like, all of a sudden there was no special ed program. 3848 Three to 3846 it's just like you got your degree without any practice insights. 3846 to 3848 you're like, Alright? We're throwing you into the fire. 3848 to 3854 and like, you have a case load of like 15 of like, 40 kids at like, you know what agency, right? 3854 to 39 oh, and like, I think that is honestly and that this is the honest truth that some of these drafts, 39 000, to 39 four don't really tell you is that like that is why you have practice insights, 39 04, to 39 eight, because that is, like I said, that's going to be the ongoing tension that we have as a clinician. 39 08, to 3913 for the rest of your you know, a lot of us are currently licensed, and we still have that question. 3913 to 3916 of like. Are we the right clinician for this client, for this student? 3917 to 3918 like? Are we going to present ourselves? 3918 to 3924 are we going to, you know, I've had way too many instances, even just away from me, and I've 3924 to 3929 been like, I'm the student, and I'll be like, I don't know if I can do anything to this person, right? 3929 to 3934 but it's like, I think, at the same time, Sophia is at like you have to trust the process 3934 to 3939 and that sometimes your work as a clinician is plenty steep, and you may never see the growth 3939 to 3942 in the fruits of your labor, even after you leave 3942 to 3943 sometimes you're not the 139 43 to 3944 sometimes you're not the 139 44 to 3947 sometimes it's three social workers down the line, Yeah, 3947 to 3952 where sometimes you planted finely sprouted, and they're able to harvest that growth. 3953 to 3958 I think what you're feeling and the experience that you had, I don't think it's a bad thing. 3958 to 45 and I say that only because it's a good learning experience. You know, for you to feel like 40 05, to 40. I was very uncomfortable with the situation that I didn't know how to respond to this person. 4010 to 4012 and I thought I did bad, you know, 4012 to 40, that's not a bad thing. You know, 4014 to 40, that's a as long as you're the bad thing would be if you didn't communicate that well, yes, 4020 to 4022 that would be, that would be bad, right? 4022 to 4027 and then that would, we wouldn't want you to feel alone in that story, 4028 to 4033 but I'll be very honest, I learned most of my social work stuff after school, same 4033 to 40 I learned how to be a clinician, actually, when I actually did the work, but I failed time and time again. 4039 to 4045 and your internship here, you are not expected to be perfect. No. 4046 to 4047 none of us are perfect. 4048, to 4056, it's just like Ted said. It's human nature, it's complex, it's dynamic. And there's no one right answer. 4056, to 41 three. I like telling it for ginger like, oh well, you know, do this. But then for the next person, 41 03, to 41 five. That is not going to work. 41 05, to 41 five. You know what I mean, 41 06, to 4113 so I think those, those individual cases, that is the group supervision. That individual supervision, 4113 to 4119 to really kind of set apart. That's the group supervision when we do the case studies 4119 to 4130 so it'll happen. But I just want to pause here. And I want to, like, set some times up for 4130 to 4132 you know, everybody to part 4132 to 4139 so that way, next week, we can have a really, like, strong understanding of, you know, kind 4139 to 4148 of concerns. And you know, hopefully, I think that'll be enough time to kind of help them move forward. Yeah, 4148 to 4149 does that work for everybody? 4150 to 4157 so we're going to meet next week or Wednesday, at 2pm Friday, next Friday, this Friday, this Friday, 4157 to 42 you and I will meet Okay, one on one, yeah, 42 one to 42 seven, so I can hear your concerns, and then with Blair and Mary Ann, 4210 to 4220 Three and then Wednesday, we're all coming back together at 2pm or two o'clock Wednesday, next Wednesday. Oh, today's Wednesday? Yes, yes, okay, 4224 to 4228 Okay, 2pm 2pm Okay, all right, 4229 to 4230 does that work for everybody? 4230 to 4234 would we be able to update the calendar? Invite to have it work by 2pm 4237 to 4241 it's 3pm I think you're off. 4241 to 4245 I think you should call it a day 4245 to 4251 you bet 15 more minutes today. 4pm Oh, alright. 4254 to 4258 like at 3pm 3pm 3pm Okay, 4258 to 43 six, because Friday, I'm not going to be here. Okay, my daughter's birthday. Oh, yeah, yeah. How was the presentation? It was good. 4306 to 43 seven. It was actually really good. 43 eight to 4311 Yeah, it's one of the few professors I haven't had 4312 to 43 116, yeah, Nicole did a really good job. Nicole here, yeah, yeah, yeah, yeah, okay, okay, 4316 to 4323 Yeah, she showed off the presentation and all the different drug paraphernalias. You know what to look out for, 4324 to 4328 oh, so it was kind of like a safe for you guys, 4328 to 4329 or like maybe you got 43 2009 to 4331 it was because a lot of them did 4331 to 4337 I guess the request was because A lot of them were working with kids, and they didn't know what 4337 to 43 to look out for, to see if their parents were using 4341 to 4343 you know, drug paraphernalia signs of 4343 to 4349 and then Nicole basically went through all the different drug paraphernalia signs and use 4349 to 4354 and where to look in the house for drugs. Oh, really, wow. It was MSW, it was MSW, first, yeah, it was MSW, 4355 to 4357 but they all looked so tiny and young. 4357 to 4359 Yeah. Because your picture, I was like, that looks 4359 to 44 one, yeah. So imagine how I look in that cohort, 44 two to 44 five. I'm like old man Jones, like grandpa Jones walking around 44 06, to 44 eight. Like, back when I was your age, 44 nine to 4415 you know? Like, here he goes again. Interesting. So it was cool. It was a success, yeah, it was good, well received. It's hard to get that engagement right now. It's hard to get that engagement right now that I'm seeing in the halls, 4421 to 4422 people are maybe burned out, or something, 4422 to 4424 people are just like, I don't know, just trying to just 4425 to 4429 just running on fumes, you know? Okay, 3.30 okay.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