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the invite, but not going to be there.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That's cool. Yes, I don't know, Jacob spoke with Anthony about this earlier, but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You know, it doesn't have to be, I sent along that agenda, you know, just just as a formality. We don't have to, it doesn't have to be that formal of a meeting. We don't have to hit every bullet point, you know. But, you know, there, there. We're in an MOU we're in a partnership, you know, Whittier and recovery company. So I'm just trying to, just trying to keep, you, know, it keeps me honest. And we actually might have to revise the MOU I was, I was, that's the one thing I wanted to talk to Donna about, but I can reach her afterwards, just one on one. So did you take a look at the So Paul, remind me what's your role, or how are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01:04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in the HR department, so I'm not sure just how involved with this I'll be. But then, yeah, Jacob, David, he emailed me about some HR information stuff like that. So yeah, I've already got some, like, dashboards I'd like to put together just right now. So I started July seven. Okay, okay, keeping track of some things, but the staffing, and you know, whether it's hiring or exit or even movements, there's affected, there's not that many staff. There's not that much information. So, I'm, I've done a little bit of dashboards with Power BI is like that, but just right now, there's just isn't much to even build off of, compared to what the program might have where they've got clients in and out, you know, dozens at a time, right? Okay, probably, I would imagine, probably about, roughly about 200 beds at this point. 200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beds across, across how many 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02:09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ORs? Yeah. Oh, no, taking my first day. I think first day, 200 beds. Yeah. I think so, if pathways 130 right, here's 172 okay, no, actually, the first is probably at a little more than 200 beds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And first day is that is the biggest. It has the most beds of all. I'm sorry, does first day have the most, most clients, most beds, or how does it stack out the hierarchy, compared to who all you mean, other organizations, no like, Ted's place, or like, oh, okay, okay. First day. First Days, is that all encompassing umbrella? Yeah,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02:48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The largest single side would be pathway homes. Pathway home, yeah, they have roughly about 120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pathway and then, and then, how does it suck up after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02:59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the smallest would be medica, the tiny homes, that's probably in the 30s or so. Okay, I think Ted's place, it's a 45 condo. Might be around 50 as well.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yeah, did you? Did you guys? And you know, you're, you're, I'm not, I'm not grilling you. It's not, it's not a test, because I'm not your boss or anything, but, but on you just started. But what are the expectations around there? Is that kind of aligned with what everyone wants? Or is it low? Is it high? I mean, how does it stack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03:31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 wouldn't know too much about that. So, yeah. So definitely the, I guess the data, the record keeping, isn't very strong, yeah, as in, yeah, I know, like Cassandra wanted to put together some impact reports, but it's just not feasible, because the information is, yeah, nobody's been tracking anyone. I mean, no one's, no one's been keeping it in one place. So it's there's not even, like, raw data to clean up and use it just isn't available. So,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no problem. So, yeah, Jacob, I was just talking to to Paul about, you know, the numbers across the various orgs, or under the the first day umbrella, and and how, if they're aligned with expectations for this point in the year, or if they're a little low or a little High, or what's the what's the vibe around there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04:42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I'm so sorry for the,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how many beds, how many clients, how many are filled? Like, what? How are we looking like? Just kind of a general health check in terms of expectations for the year, you know, q3, or whatever,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04:57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speak in regards to, like, those types of things officially, because I'm honest with you, that's kind of more like an Anthony question. What I can tell you is that we did get approved for the winter shelter beds, so that's good. So that's going to be starting at, I think, in like, October. So that's a grant that they were able to secure. So I think, like, money wise, and those beds are going to fill up quick, so I'm not worried about those. Okay? So at least for Ted's place, I don't. And then it sounds like Honda is still at capacity, like, I mean, in regards to the beds. And then Paul, maybe you are also getting the same vibe. It doesn't seem like there's any issues in regards to fill in the beds right now, right? Yeah, yeah, there's always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yeah, I can imagine the bed stay open very long. But again, I mean, once this, this is all sort of that, that's where we'll be able to just look at how long until they get filled. But, yeah, I can't imagine it taking very long for intakes.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05:58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haven't heard anything in regards to, like, us not having funding for stuff like I said, I just know that we just got approved for the winter shelter beds. So that's a good sign.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you know. And I was just telling Paul Jacob that I, you know, I we have an MOU in place, Donna and I structured. And so I, you know, I send out some of the stuff like that as a formality, the agenda and whatnot. This doesn't have to be so formal. But just, you know, I didn't hear from you guys, like, what, what's, what's top of mind for you? Like, how can we kind of be most prudent with our, with our, with our time today,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06:39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want to see so that program, the folder you're looking at, that's out of date. I think from what I understand, is that you were working with some of the stuff that Kassandra did, but I was looking at that, that that folder in OneDrive, those, yeah, those are out of date. I was also hoping you can actually do a demo for us to see how you input the data. So maybe we can get a I can get a visual on how it's like entered. And then if I can get a visual, might be able to give you a better idea of how I can send the data to you. And then, in regards to your question, the amount of days that a client is with the program I did, I'm waiting for approval, but I did actually create a it's, it's, it's only for this fiscal year. I did create an Excel file sheet with this fiscal year's current exits, intakes and exits, so that basically what I did with that is that I basically got the dates of the in ticket and the exit date, and just went through a third part. That is a cool cup, a third party, a third party like website that literally just counts the days between two dates. And then once we get those for, like, to July, September, July, August and September. Once we have like a three month trend, we can, I can literally just go into that Excel sheet, summarize the amount of days that a client is inside of the program. And then maybe we can go ahead and get some like summary data, and then we'll kind of split it to see how we can sell that to you. I don't know if you want, like, the total amount of days per client. Do you want, like, time frames? Like, what's easier? Because those time frames can range anywhere from like a few days to, like, a year and a half.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I mean, for, for, you know, I guess it, I guess it depends, like, is, are we, what seems to be kind of the, the kind of the who's shouting from the from the from the mountaintop, is it, is it Donna's directive, or is it Whittier first day board members? Because the MOU we have in place for Donna, you know, that we structured is like a six month longitudinal study where, you know, I think it starts September, right. This was going to be the time after the August 13 demo that we were just going to have, like, a, you know, baseline we can get just make sure that there's some, you know, date data integrity, and that we have the workflow, you know, optimized, just kind of the operational protocol is secure. We have everything ready, you know, August is just kind of a, let's, let's get it ready kind of, kind of time, and then, and then for it to, you know, for this to be kind of like a case study and for publication purposes, and for this to, you know, for for like, a, you know, the Disney story that they're going to make out of it, you know, it's got to be like six months, but, but I, but, you know, I just know what, what's in the MO, you my conversations with Donna, and what was said in the, In the in the August 13 demo. Now, what was said? What was the kind of the the wish list in the in the August 13 demo, that didn't coincide, and was not completely aligned with what the MOU says. So I, you know, I'm totally, you know, I'm totally cool with, with, with revising the MOU. It's I'm not, I'm not getting paid for any of this partnership. It's just, it's more of a, you know, it's more of a partnership value in other in other ways, for me and Donna and, I think for Whittier, you know. But I guess, to answer your question, Jacob, I don't know. I mean, are you guys deferring to me to dictate, like, what? I guess, I'm wondering how much, how much control do you guys want me to have in this? And how much am I deferring to you? And if you guys don't know that, who do you go to that does know that? Is that always Donna? Is it the board like I am? I you know, I just want to, I want to have kind of, like, a single source of truth, like a who, and bring it together, so that we're all because it seems like, depending on who I'm talking to, it seems like there's, there's gaps, not only in the data, but in the communication, like, if you know, in with Donna coming into the email. She was asking questions. And it seems like maybe, maybe I need to have kind of, like, a, you know, a State of the Union address, you know, just over email, or just, or just, I talked to Donna after this call, and just say, hey, what's, you know, what are we? Because we got some, I mean, it's not on my end. It's not gonna, it's not gonna take much time at all to have the dashboard ready by September 1. If that would seem to be like the goal. Well, the next meeting we have is, what, September 15 or 16th, or 13th, or something like that. But, but in terms of, like, I just, I guess I'm, I'm a little unclear on how much you guys want me to leave, like, because, you know I don't, I can't, I can't tell you guys about your own data because I'm not in there. I can. I can only tell you what you're sharing with me. And from what I have right now, it sounds like that's, that's out of date, right? So I Is that what you're saying, like, what you shared with me the the other day on the OneDrive, that's not, we shouldn't be using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12:28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OneDrive. That's the one that you had before. So, like, I guess. So do you, I guess? Give me an idea. Do you manually enter? I don't know. I think that's just because, like I said, Cassandra did that, and that's that that's no longer there. In regards to the data that we're going to be presenting you, it's going to be primarily that program data sheet that's all going to be compiled from Program Reports, rosters that the program managers put into the program data sheet, and then we'll basically just give you the numbers of how many clientele we help, how many services were administered, how many times a month there were nightly beds, how many hygiene kits were provided, and how many clients were housed, how many clients were exited? All that data is just going to be there in like one Excel file. Okay, that's the idea that I had. I'm not trying to wipe my hands or anything in my mind. That was the original idea that I had was or that I thought I was putting together for not only you, but for the agency. Is that all that data is just going to go into one place, which is that program data sheet, and then from there, we just go ahead and provide you the data to go ahead and input into the AI so it can output into the dashboard. And I guess there was also the confusion, I think, during that demo that you had the exit timeframe, which was also kind of why I wanted to meet with you and see, like, what your process is, like on your end, because I kind of wasn't too sure as to how you got the exit date. So okay, I guess we're Where are you looking for data? I think there's definitely miscommunication there. Let's just say, like that. That OneDrive is just, it's gone, okay? A lot of it's just, it'll be like an active Excel sheet.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can share with you, well, how about this? How about this? Because I can't show you, I can't demo anything like a workflow, because I'm I was just kind of piecing things together and trying to get a feel for what just kind of get like a, you know, put the feelers out to see is this, do we have, what we So, for this first one, I was just literally, I mean, I have, I have a Coupler. It's called coupler.io, it's a, it's an AI tool and extension you can, you can add into sheets, you know. And it literally, I could show you what it looks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this is, 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15:02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only for sheets? You can use that for Excel?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sure you, yeah, I'm sure I haven't. Let's see. Let's go into here. Let's see the master. I I only had to use it with sheets. Just, you know what I did with the team up until, you know, June, you know, let me see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Oh, yeah, I think is it download and then, okay, let me just,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probably a workaround. I haven't used it in Excel, Jacob, but I'd have to look into that. It just hasn't been I only use it a couple of with it with a couple of two or three clients. Let's see six and data. And 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16:19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easier once, once this because I think Sommer is going to be at the email today to have the program managers fill out office and data. They're gonna say that again once that is done. Would it be do you want? So this week, the program managers are going to be filling out the program data sheet again. Okay. Would it be helpful? I mean, I'm not. Do you think, do you want to try to see or I can try to convert the Excel file to a Google Sheet? I don't know if that'll be easier for you. Well, how about that? Never done it before,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about this? Because, because I can, I haven't said no to a client yet. So like, what in, you know, Genie in a bottle, and it says, You know what would be best for you to make your life easiest? You tell me what that would be and and I'll, I'll, I doubt that. I'll say no, I'll have to just check today. But what would be easiest? You know you've got, you've been there for long enough where you know, you know what kind of what your sticking points are, what you don't like, like. Just give me the ideal scenario, and I'll try to make that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17:26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was just the data sheet that I keep talking about. I guess has it been helpful when I sent you the three parts helpful for the data collection, when I sent you the intake portion, the services portion, and the and then the exit portion, it was split into three parts for both.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hasn't been any issue on my end. I mean, anything you guys, it's just a matter of it just seems like there's a there's in congruencies with the communication, or seems like people aren't on the same page. And I'm just wondering, I mean, you guys, whatever works for you, I'll make it work. I'll make it work. No. So however you Yeah, everything that you've done is fine. It just seems like, and then when I, when I responded, it seems like, you know, everyone had kind of a different take. So I'm wondering it did something. What's what's happened since the August 13 meeting? You know here, I'm going to share my screen here, just so you can see what it looks like in. There we go. Let's we need permission to Okay, here we go. I just, I just, don't, I just got a, finally, the app for Microsoft Teams. I use a use. Oh, is it gonna quit on me. You guys still there.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Okay,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have two apps Microsoft Teams open? I don't know what's going okay. Oh, shoot, I'm gonna have to, I'm gonna have to leave for a second because I had to change the privacy settings and have to quit and restart. So just give me like 30 seconds.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be here You i think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All right, okay. So, yeah, just, just for you know, simplicity sake, today I'll just, I don't, I won't fumble around with with all these, these permissions and whatnot. So, you know. So basically, guys, so each service gets logged as as a single row, right, date program, service type, count, right. And then those rows flow into the totals you see in in the dashboard. So for example, 90 meals logged goes into 1180 meals served for intakes and exits, we just add two columns, intake date and exit date. The difference gives us the length of stay. That's really all there is to it. The complexity isn't the input. It's making sure everyone's logging consistently. That's why September 1 is our is our clean baseline? Does that make sense.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22:45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provide that to you. It'll be basically just a different sheet that I'm tracking. How would you like me to give that to you through email, through a shared Excel sheet that's live, or I can just email you a different one every month,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shared one that's live, is it would be ideal because, because even if, even if, if we're not, if we're not needing the the live sync right away, I want to get ready, because I think eventually we're gonna, we're gonna hit that point, and I want to, I want to start preparing to it. We, I can, I, you know, I can say that we're, we're operationally, you know, optimal, in an optimal status before that that point comes because people are people kind of said a lot of things in that August 13 meeting. And I'll have to talk to Donna to see what you know, what we need just to focus on right now. But live sync would be best. Jacob,</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23:36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send you. I'm gonna send you the actually, I'm gonna send you the hard file right now. Okay, based off of stir, it's very simple. It's some of the stuff's not clear, radiating 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23:54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your phone got really soft. I don't know if Eric, you can hear him better, but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got soft for me too. Yeah, yeah. Okay. How about now? Yeah, that's better.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send you a file just to kind of tell you, show you what I better. Sorry,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24:09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but yeah, it happened again. So I don't know if it's the mic placement 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24:18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zero bar.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24:21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okay, that okay, that's a little better.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24:25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go ahead and just email you my answer to me one second. Okay,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emailing me right now. Yeah, I'm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24:45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email you just so you have an idea to see if this is kind of what, what, what you what, I think we both have in mind. Sure, give me one sec. All right, I don't know how long it will take to get to Texas, but let's give it a chance. You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25:40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Oh, my God, sorry, this thing uploading file. Give it a second.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man, I don't know anybody out here, and there's my godmother's Two dogs are here, and I haven't been invited to any dinner parties since, since I arrived. So I got nothing, nothing going in my night, my PM, you know, social calendar for the time being, but my fiance is wondering when, when the hell I'm gonna come back home,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26:24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like end date. What's that? So I'm just gonna give a day.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came here on the on the 13th. I arrived at 3:30am at her door and and just, you know, it's been a hell of a day, and I planned because my birthday was the 21st so I plan on coming back to 19. And I and it's just, it's turned into this whole thing, man. And so I celebrated my birthday just with these two dogs.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Oh (Whittier First Day Human Resources Manager)  26:51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you've been there two weeks,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it's, it's, I'm here. I've been here longer than I'd like, I'll say that longer than I'd like, oh, I It looks like it's coming, coming in here, Jacob, something is, let's see, yeah, just overall agency. Is that what it is? Yeah, okay, let me. Let me again, this is only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27:23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fiscal year, so there's not that much. I'm only going it's only going back as far as July. The one that has the most exit so far is Honda, because I think they just had a bunch of matches these past couple of months. So they were able to get a bunch of people up.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You okay, let me just pull it up here, and I'll just take a look.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27:47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it's not done, so I'm still waiting on some data get back to me in regards to, like, what the housing outcome was. But I just wanted to have, like, just intake date, exit date.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kind of questions you want me to answer when I'm looking at this, the overall agency exits in tick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28:04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and exit date is that kind of what you have? And then there's a column that basically tallies all of them. So would that be like a good metric to go ahead and give to you for the exit time frame, like basically how long they work in the program for on each of them, like Ted's place? I mean, it's word differently, but it's all the same. So for Ted's place, for the exits of July and August, 12345, I have the intake date, the exit date, and the difference 14 days, 396, 414, and with two of those being house. And then for Hondo, same thing, intake date, exit, Date, Time exit, time frame. I'll just it'll or basically just stays enrolled.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so, yeah, you've got it. So, intake date, so the date the client entered the program, right exit, date, the date the client left the program, and then los length of stay, the number of days between intake and exit. And that's the key metric funders and evaluators look for, because it tells you, on average, how long clients stay in a program, whether some programs are short term turnover versus long term stability, right? And then how your programs compare to each other. So tiny homes versus pathway versus Ted's place. So, and how you calculate it in Excel is if intake data, if intake date is in column A, for example, and exit date is in column B, then you add, you know, I can, I can just sit. Is there a chat in this thing? Let's see here. Let's see chat. This is the formula you do. Where's chat here? Okay, so if that's the case, then, then you would, you know, you do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29:52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that. It did not work. I don't know why. I just went to a third party website and just use that calculator for dates, and it just gave me these. I used every single formula, and for the life of me, I could not figure out why I wouldn't go. It said there was too few prompts, but I followed the formula to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Oh, let me check that. And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30:15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do you only want to focus on housing outcomes, or do you want to because it's not going to every exit date is not going to equal the housing outcome. Some people are just exited for behavioral issues. But I guess, how would you want to present that? So like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Say that again. Sorry. Jacob said it again.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30:34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only want to focus on housing outcomes? Because if we're going to be including all the exit dates, not all of them actually include housing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housing exit dates is that we said, yeah, we can, do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30:48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want those? Or do you want everything? Because every single client that's exited is not exited because of housing.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30:59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the Excel is also, if it's like I said, it's not technically done, I'm still waiting on day to get back to me and I got to go back and verify the house, whether they're house or not. I just wanted to focus on the time frame, or the, let's just say the days enroll, because I know with that, we'll get, like, a time frame of how long clients are usually enrolled for. And then if we focus on the housing outcomes, basically be like, say, out of 100 clients that exited, 35 of them actually got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housed. Okay, what? Um, what would so when you're, are you having these conversations internally as well, like, with Who are you going to, or who's who's giving you guidance on expectations around this. Or is there any communication, like, who, who's your go to? Are you just kind of expected to know it? Or in regards to the assets, I mean, all these questions like, what's important? Like, you're asking me, what, what do I want? I mean, what do I want? I mean, I I, I know what the MO, the, you know, basically the MOU is structured in such a way that's going to, you know, it's going to be compliance heaven, where for funding and opportunities for what are your first day and stuff like that. But I'm wondering how, like, if your directives, what the guidance you're being given, is 100% aligned with MOU or, you know,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32:22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that we're going to be doing is going to be, it's essentially going to be used to, kind of like, obviously, you have your thing with Donna in regards to the academic aspect of it, but we also want to go ahead and show our funders that we're making improvements in housing people. Oh, yeah. So, yeah. So in that Excel sheet, I have a column for each Pat, uh, each tab that says house, yes or no. And do you see those? Yeah, I will. I would preferably, as of right now, I'm going to go ahead and actually write this down. And I want to go ahead and follow up with Anthony, if we can focus on the ones that are housed, to go ahead and see how long the intake date to housing, like, just how long that takes. I think that'll be a good start, okay, and then for just for years, like, just, I know, like, what we're looking for. I would say, once I get those to you, I will go ahead, and once I get that, I'll just give you those clients, or like, basically on this Excel sheet, I'll just update it with housed. And then if you can just only focus on the housing aspect, we will have our intake date, our exit date, and then we know it's a positive outcome. And then from all of those, all of those clients that were housed we can just basically summarize or average how long it takes, and then we can go ahead and and then you can go ahead and put that on the dashboard, because that's a positive outcome that looks good. So that, I think, for now, for now, I think that's a solid plan. I'm going to run that by Donna and Anthony, yeah, so can we just start off with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for now? Yeah. I mean, So short answer for the exit dates. What exit dates to capture, capture exit date for every program, exit, okay, not just housing exits, because, because then you, then you can compute length of stay, right? Equals exit date to intake date for all clients who exited days to housing, optional only for, you know, that's optional only for house housing placement, date, intake, date, exit, destination. So this, this gives you two powerful lenses. Program, length of stay applies to all for operations, you know, and then time to housing applies to housed, for outcomes, funder, narratives. That's all the stuff that you that obviously is important the funding right so the minimum viable fields to standardize now right, program data sheet, client ID, HMIS ID, or internal program name, intake, date, exit, date, blank, if still enrolled, right exit destination. That's required when exit date is filled and housing placement date only if housed and blank, otherwise. This. So this, this. This keeps the sheet lean while unlocking the length of stay, days to housing and exit destination trends. That's the, that's the that's the MVP, the minimum viable, minimum viable fields.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35:23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that, then that'll be good enough for now, yeah, nice, clean. It'll answer two questions, but we can also separate those two questions in regards to positive and then just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 yeah, and I'll follow up with that very simple email a document. So, so it's all clear, we're on the same page after this, and then,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35:42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probably going to be updated soon, because, like I said, I think the case managers are going to be updating their data. And then we are, I am going to be receiving every week, as of last week, this will actually help me help you, because I'm going to be updating this. I'm going to be getting exit dates every week. Every week, every single program manager is going to be sending me the dates of when they exit clients. Yeah, so we this will be updated. Great. Okay, so we'll have this aspect of it. What I'm going to do is I'm going to put this into a I'm going to put this into the shared drive. I'm going to figure it out how, figure out how, and then I'm going to go ahead and share the link with you,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have, I'll have a fix for the formula stuff that you've been having trouble with, because I help with other clients with this kind of stuff. So I'll have a step by step kind of fix for that. And just just kind of like a playbook, you know. And if you if me and you were just chatting, feel free to just chat me up. We can keep all the rest of the people out of it, you know. And Paul, you can, you can be in there in the email if you want to just have a little, you know, an email thread party with us. And we can, we can get it done, man, so we can chat, you know, even, you know, Google Chat. And as much as, as much as needed to get to, you know, to just to iron it all out, feel free to message me, and if I don't respond to the chat, or if you want to email, that's fine too, but if I don't respond to the chat right away, I'll respond. So you can, you can use that channel all the time in and I'll have an answer for you. So feel free to just, you know, no, there's no dumb questions or whatever that whatever the scene 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37:20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is it okay if I can share the program data sheet, just so we can kind of make sure everything is like good in regards to that data, or are you pretty solid there?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I'm gonna have to leave right now. I have to have another, another meeting. I have to just prepare for just, I didn't know how long this one's gonna be, but 4545 minutes is my, kind of my quota for today. But if you, if you can share that in the email, yeah, share that and, and then we can go back and forth and we'll and if need be we can, we can schedule, you know, some more time later, but I'm sure we can just knock it out and chat, you know,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38:01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Okay, so then I'll go ahead and just reason that to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and very clear, a very clear kind of a playbook based on our conversation. But then I'm going to have a conversation with Donna and try to schedule something for tomorrow or something so that we're there's like a source of truth here, you know,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38:23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gotcha. Just like a streamline. This is what we're doing,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make sure everyone's talking the same language here, because it seems, it seems like there's, there's, there's a lot of confusion in, in and I just need to go to, you know, I mean, I don't know if Donna is being told is, you know, there's some directives coming from the board in those meetings, and then Donna has been communicating to the rest, or this is, so I have some questions myself, but I but obviously there's, there's still some more ironing out to be done before September 1. And that's all right, it's not going to be an issue on my end. And I'll try to make it as easy as possible for you guys,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39:02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Okay, yeah, we'll get this figured out, and then once you have this confirmed, it'll be easy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peasy. Okay, cool guys, all right. Well, thank you, gentlemen, look for that email. Follow up. I'll send it, you know, sometime tonight. And, and just, yeah, Jacob, just feel free to email me, chat me, you know, whatever, until, until we get it totally and it seems like, you know, we come up against the roadblock where, well, we can't, we can't go past this point unless we, unless I talk to Donna. Then I'll just, I'll text Donna and I'll get her on the phone right away and get the answer. Because she, she, I mean, I know this is important to her, so I'm gonna say, hey, let's we got to talk. So we'll get this we'll get this ironed out. Guaranteed,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39:47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Thank you, Eric, All right, guys,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easy. I'll talk to you guys soon. Bye, bye.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Think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