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  00:00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gonna record this because I'm gonna call this fucking shit out, dude,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Unknown Speaker  00:09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god damn it.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  00:18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Okay, I'm gonna need to get in the other room.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Speaker 1  00:20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Hi, this is Anwar. Leave me a message. Thanks.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  00:36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Hey, bro, I just saw your call trying to trying to Connect arm in.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Unknown Speaker  01:10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guess,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Unknown Speaker  01:22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it, Hi, this is Anwar. Leave me a message, thanks.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  01:28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Oh, hey, and the No, the deadline, dude, I'm just going based on the contract you sent me. Didn't you put it you? I think you had a date in there. Maybe I'm wrong, but I'm going off of the contract that I signed so you Hi.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