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00:40</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Why is my cell phone on SOS? And when I tried to make the call to Paula right now, it failed. I can, I can use the landline, but I am just Wondering what is going on with my phone, my iPhone,</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01:40</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I think I think with</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03:18</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Adult Protective Services, hi Paula. This is Eric Jones, the power of attorney for Kathleen Hart, yes, sir. How can I help you? Yeah, so I'm calling about two urgent related items under Kathy's case that you know, the 50700251 and my primary and most immediate concern is, is Kathy's welfare, given her hospitalization in the, in the, you know, the ongoing exploitation. And I, you know, I'd like to formally request that APS conducted in person welfare check on her as soon as possible, to verify her safety and current condition. Okay.</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03:58</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is that that's possible. Oh, yeah, we will be making contact</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04:05</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with her. That is, that is, you know, the process of the investigation. We lay</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04:08</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eyes on her. Okay. Oh, great, great. Thank you very much. Yeah, and, sorry, sorry if we kind of playing phone tag, and I was trying to, because, because I'm, I'm in, I'm at her home right now, right? And, and I'm doing, I'm trying to do, what's that? Oh, yeah. And so I'm, I'm here, and I'm trying to use her landline, because she doesn't have an iPhone. She doesn't, she's really bad with technology. And, you know, she she, she's confused about the internet, you know? And so she only has the landline, which I which I bought her an elderly, friendly landline. And then when I'm in, you know, when I'm doing kind of errands outside the house, I have my my iPhone, and I can, I can attach this case summary to the iPhone issues I'm having with. It's a Google Voice porting issue. But anyway, I wanted to establish some kind of consistent, stable channel for communication on email. So I'm glad that we, we were able to do that over email. So anyway, the SEC The second item is directly tied to protecting her from, you know, from further harm. And so our legal counsel has advised that we need to take immediate action at the at the courthouse to Foley secure her assets. And legal counsel being she has a lawyer that that drew up or created the new POA document, Amy Miller of Boone law of Boone law firm, and her assistant, Beverly Williams, and then she has a separate legal counsel, Steve Spitzer and Logan Hughes of of Ramey and flock and and so They've advised us that we need to take immediate action. Immediate action at the courthouse to Foley secure her assets. So we are required to have the her original physical power of attorney document. I have the one that was sent to me in Temple City, California, where I live, which I came to find out, find out yesterday, Upon arriving at the the Upshur County Courthouse over there at 150 I think Jefferson, or something like that, that that mine is a copy, and the one, the other one she has here at the house is seems to be a copy. And they need one with wet ink, they said. And so. So anyways, when I speak with Kathy her, lucidity comes and goes. You know, I talked to her twice yesterday, and these the in the conversations can be, you know, pretty difficult and draining for her. She, she's, you know, it's hard for her to to, you know, just, just process just simple task. So I believe, you know, like a question from neutral official party like yourself might be more effective and less stressful for her. So if it's, if possible, during your welfare check, would it be possible for you to gently ask her where she keeps her most important like the the PO a she may have because when I, when I drove her to her surgery on Friday at we left here about 3:45am I can't remember if she brought that with her or if it's here, but it's the you know this. It's a single piece of information that is the kind of the critical blocker right now to us moving forward with with protecting her finances, because Steve Spitzer, her lawyer, is now advising us to get her money out of Chase and put it in a local like local Texas bank, because there's the bureaucracy of the whole chasing is is causing a lot of problems. So is that possible? Yeah, I don't</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07:30</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know if I could ask her that and then</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07:34</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relay that information to you. Okay, you</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07:41</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can ask her that and get it from her. So, it's not possible, or you'd prefer I do it, because, I mean, I can't, yeah, you'd prefer I do it. Okay, okay, that's, that's fine. I don't know the rules around this, but I'm happy to do it. It's just, I just figured, if you're, if you're going to be, because she's given me a list of things to do, right, like change the locks. For example, find, find someone to take care of her dogs and her cat. Well, cats, if you call the if you count the feral one, chuck that lives outside a character and you know, find someone that could be a potential caretaker while I'm I'm gone. I was kind of just planning on being here maybe one time, but now that I'm here, it seems like this has turned into a whole thing. So I'm probably going to be coming back so, you know, someone that could possibly be taken care of her in the times I'm away and I haven't been able to do these things because, you know, she, she wrote me a check on dated August 5 to basically handle, like retainer legal counsel to take care of whatever I needed to when she's gone. And I haven't done one thing on the list because of this, this headache with with Chase Bank, and I have this email thread with Chase Bank and the officer over there, Jeffrey Griffith, with the Amy Miller on it, with Steve Spitzer saying, hey, Jeffrey, in the document, it says there's revocation of language, revoking the old POA. What's the deal? And we're not getting any response on email, on phone calls and voicemail, so he's now advising that we move it out of Chase into a local bank. Anyway, that's, that's, that's kind of the hold up. And as it relates to Kathy's needs and her, her requested, you know, tasks that I have here. So I can do that though. I'll call her. When was the last time you, you talked, you spoke with her. See,</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09:45</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that's gonna be a thing. I can't go back and tell you things, because once I see her, the investigation is confidential, and I can't go back</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09:56</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 what we discussed, which told me, and all</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09:59</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of that on what I can tell you right now. Oh, okay, investigation is still ongoing,</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10:04</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even as the power of attorney, I can't I'm not privy to that information, no,</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10:10</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because our investigations are</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10:12</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confidential, okay, yeah, fair enough. Fair enough, if</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10:17</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she's willing to let you know any update,</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10:19</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sure, that's fair. Fair Fair enough? Yeah, I don't know. I don't know the I'm kind of learning as I go, you know? So I learned that she's at the Grande Tyler at the rehab there, yeah, third floor, long term or short term? Yeah, she, according to her yesterday, she said that they that she was told about two weeks is what she was told is going to be</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10:42</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doing it short term for rehab. Okay, yeah, they should be able to help you too with setting up any type of in home services once she gets</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10:50</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ready to go home. Okay, yeah, yeah, okay, yeah. I've been working with Joni over there, and she recommended that I, if I call, you know, Kathy, Kathy, sometimes, you know, she's, I've known her for 26 years, and she's, she's got some thorns in her, you know. And so I said, you know, I don't, I don't need to tell Kathy a specific name of someone, because I know that that that might not be popular around there. But if I call Joanie, is there a name that I can, I can ask for, that I can have, like, kind of a designated and so she was, she was, she was amenable to that. So, okay, I can, I don't mind calling anything I should know or I should be informed about, or that any information. Yeah. What's the relationship</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11:40</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between you and Kathleen.</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11:43</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so I went to, I went to university at UC Davis, university, California, Davis in California, and I graduated high school 1998 I started at Davis that that year, and I was a delivery driver for a round or pizza place, Round Table pizza. And then I was like, you know, I'd like to learn landscaping, maybe some odd jobs. So I just went around my neighborhood in Davis, California, and I started working for a family friends of the Hart can't, can't and Kathy were living there in Davis on Notre Dame and and then this family introduced me to the Harts. And then the Harts, basically, Kathy and and Kent were like, we'd like to retain your services, and we're going to pay you more than the Goldstein's, which was their friends and what, and but we want you just to work here so, and it wasn't a bad deal, because they had a beautiful home and and, you know, she, she always made me meals and stuff. And so they stopped, they stopped being friends with them, and I just became kind of like family. Kathy's never had kids, and she, she considers me kind of like a son, and she was kind of like a second mom to me. And in fact, my mom passed away in April, and they, actually were born about 15 days apart, both in 1947 and so since then, I was really close with Kent and Kathy throughout the years. And once Kent died, you know, in 2000 whatever it was, you know, but four or five years ago, I'm not sure exactly the date he passed away. But I kind of, I knew that, you know, things went downhill pretty quick for Kathy once, once he passed away. It seems like everyone that's that came into her life after can't passed away has has turned out to be, you know, a kind of a danger to her, to her brother. Her brother. Her brother was living here for a while. You know, I don't know the specifics on the whole Lesley, I was working with Lesley price Johnson since January. I've met Lesley back in Davis, her god daughter, and I, you know, I, I had nothing but good things to say about Lesley. I don't, I haven't talked to Lesley since they had this falling out in like, July or whatever. But no, I just knew that Kathy with, you know, she, she basically, at that point, there was two people standing me and her me, and Lesley taking care of her. And then that, according to the to Kathy, all these things that, you know, less he's less he's doing. I just, I didn't I didn't want to, you know, take, take a lot of time to to be judge in execution or whatever I was like, I got to address Kathy's needs, so I've just been trying to be there for since. But I've been, I've been really close with Kathy and I was close with can't since 1999 thank you for that.</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14:41</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so now, medically, i She's been getting</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14:50</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into her fun. Yeah, do we know exactly how much, when, so, when Kathy? So, Kathy told me about what happened with Lesley, and I don't know what is, you know? I do know. You know there have been examples where Kathy's version of a story in the 26 years I've known her isn't always aligned with 100% with, you know what? For example, right now, she, she told me that she no longer wants to talk to my fiance in California. She's, she's cut her off. She says she's, she's triggered by her and she, she's told me things that she said, and I can't imagine my fiance would say that, but I'm just gonna, I'm not gonna have that fight with Kathy. You gotta pick my battles. So according to, you know, when, when Kathy told me what was going on, I was like, Okay, I'm just gonna, I'm just gonna do, you know, do more and talk less with Kathy. So I have a bit of a tech background. I worked at, you know, like Salesforce and stuff, and, you know, lived in San Francisco for 20 years, and so I just I looked at Kathy's Gmail account, and I saw that Lesley had had her first login access to her Gmail unauthorized was back February 8. And you could see, you could tie your the Logins with IP address and geography. I could see exactly who it was, Washington, DC. And then she moved to Connecticut. And then, and I also saw, Oh, wow, she's, she's logging into Chase. And then she Kathy and I, after going to chase bank on Thursday, August 14, we were there on site, in person with Jeffrey Griffith, the officer over there at Chase and the general manager. After that meeting where we were trying to establish the new POA and take care of kind of some finances, and we opened up a shared account, which she wanted to call UBS her, her representative there in Sacramento for UBS financial, where she has the majority of her, of her, of her money, right? And he said, Oh, yeah. Well, you know, you, you know, a month ago or something, you changed your settings to just be E delivery, right in internet only, delivery, delivery for notifications, which Kathy would never do, because she she has a hard time. She doesn't even know what forwarding an email is, right? So that's something that was a red flag. And he confirmed that up until that day, August 14, P Uh, someone was logging into her account, and Kathy wasn't, uh, wasn't doing that. That's she only knew about whatever was happening the UBS through mail notifications to the to the house, right? So it was confirmed, I think, according to Kathy, like, you know we're talking about, she's, she's like, her answer would be, I don't even know what, what Lesley's done. I don't even know what, what the answer is, and that's what, that's, one of my jobs is to figure out, you know what's going on, but she, but we're, we're thinking in the ballpark of $100,000 something like that. You know, unauthorized Airbnb charges are confirmed using Kathy's Social Security to open accounts and to to do certain blocks according to chase, they said something about the Consumer Bureau of something, or the credit bureau. I'm not saying it right, but there was something that that was done that basically just it, it, you know, dilutes the authority or the power that Kathy has in making financial decisions, and since then, I'm seeing all over the place, because Kathy and I made a shared account that day, August 14. And within 20 which was supposed to be for safety, and less than 24 hours, I noticed there's a phone number, a 916, California number, as all of a sudden, associated with this new secure account, right? And I'm like, How could this happen? In less than 24 hours of creating this shared account, there's a phone number associated with a profile, basically for any kind of transfers and stuff that I don't recognize. Kathy doesn't recognize. It is a 916, which is the area where I met Kathy, you know, in Sacramento, is about 20 minutes away from Davis, and I'm seeing different phone numbers associated with her, the one email that I can't get access to her AT and T, Miss K hart@att.net, it says, you know, to log in text or call, and it says the numbers that they give is, one is mine, but the other one is not Kathy's, and it's not mine. And we're seeing this, you know, all over the place. So I can't say for sure. If that's Lesley, I know that this could be the Teresa and Kim Salerno component. I mean, the perpetrator list is getting too long for me to keep track at this point. But there is confirmed to answer your question. There is confirmed, you know, unauthorized transactions. Kathy did have an interaction with with Lesley at one point where she said she caught her doing something. I think she the amount that Kathy said was about 15,000 or something like that, where she said, What? What is this? 15,000 I didn't authorize that. And there was some back and forth. And so yeah, there's conference confirmed unauthorized withdraws and use of her, of her accounts, you know, purchases online. But you know, I haven't talked to Lesley since that happened when Kathy told me about it, and I don't have a firm number for you. Okay, so what</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20:33</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the name of this retirement plan or investment that she has with it? She changed</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20:40</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to you notice? It to E notification, yeah,</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20:44</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Kathy did not change it to E notification, but Lesley, it seems like Lesley did. It's UBS, you UBS financial. I guess it's financial services. And I emailed the because I've spoken with her rep, Tom, let me look at the email I sent today. Tom, it's hard to pronounce his lesson Tom, and then his last name is Q, V, i, s, t, Q, a, a, r, d is like a bunch of letters I'd never would think you put together, but that's his last name, and then it looks like it's a family affair, because there's also a Justin with the same last name, and then Gloria Solis, and they called yesterday, or no, maybe Monday, saying, based on the conversation I had with them, and her on the Phone, they're sending a new POA document and the email they sent it to, whatever that email is, it bounced when they tried to send the POA. So I don't know what that is, but I I set up a new account for Kathy once she she had this falling out with Lesley, because we just wanted something that wasn't kind of infected by whoever had access to that point, you know, so that I sent that email at 6:57am this morning to Tom and Justin and Gloria over at at UBS. Yeah. Okay, so Chase Bank. Did she close all her accounts and give me</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22:22</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one? I further unauthorized</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22:25</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transaction? No. At the time, we thought, well, you know, we were kind of, it was, it was the first 24 hours of me being here, and a lot has happened since then. But we just thought, Okay, we'll stay with Chase. We'll open up a shared account. You know where, you know, if need be, I can access. I put some of my money from Wells Fargo into it. And she was going to, she wrote me a check dated August 5, before I even flew here for expenses. For that I could use, well here, right? And I was going to put that money into it and but we just kept it in Chase. I haven't been able to cash that check, by the way, because I tried to cash it just a deposit online, the mobile, the quick. It's called Quick mobile or something on Chase, but it's $10,000 and for some reason, we told them at Chase about this check, and the limit is 7500 so I tried to deposit it, but I got rejected because it's 7500 and the checks for 10,000 so that's a bottleneck. And and Steve Spitzer just, you know, in my intake call with them on Monday. Was it Monday? Kind of losing track of the days now, he said, Yeah, you should, you should start getting your money out to and put it in a local bank. And he recommended, like, three local banks to to do that, because of, you know, because if we call Chase fraud, or some of these lines, you're, I'm repeating myself the story, like, and I probably sound like a crazy man, you know, like, it takes me, like, seven minutes to and I do it. And then they're like, sorry, sir, you're going to have to and so he's like, Yeah, you need to get it over to to a local bank. So that's, that's kind of where we stand with that. Oh,</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24:10</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alrighty. Then, well, thank you so much, Mr.</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24:13</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sorry. We've been playing phone</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24:19</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tag, but we finally got in touch. Yeah. Investigate the financial exploitation</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24:27</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go from there. Okay, so additional information,</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24:32</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it okay we contact you? Or where can we contact you? Yeah, so I'm so I canceled my flight that was supposed to leave yesterday night at 730 I'm I have my own company. I'm a founder of the recovery compass. That's my email that you see there. And I've just told my chief of staff just to take, I need you to run things indefinitely, because I'm gonna, I'm not gonna leave her hanging here. I'm gonna, I'm gonna, I'm I'm only gonna leave when, when I feel, you know, things are secure, however long that takes. So while I'm here, you can always reach me at not, I guess, not always, right? Is on this landline Kathy's phone number, right? I'm here at her home, and this is her, her landline. I have a cell phone, of course, and it's a, the thing is, and it's, and this is just my my mom passed away April 4, and and two days later, I don't know, I probably wasn't in the right state of mind. I upon starting my Google workspace for my company recovery compass, there was this, this promotion for for porting my number to Google Voice. It looked like a cool deal. I didn't realize by porching it, I would lose my AT T service. And so the week I probably needed the most support, I didn't have phone service, and I detached it, I'm trying to and I went back to ATT but ever since, there's this issue where I'm not getting certain incoming calls or any verification codes from anything from delivery services like Uber Eats or my bank, so I am getting most incoming calls. I think there's something to do with if I put you in my phone as a contact, but not all. So, so email is the best. If I'm if I'm in in route somewhere outside of this house, you can try my cell phone. And if you're ready, I can give you the number, but I'm just, I want to have a, you know, a secure way of no matter what. Yeah, so it's five, it's a 530, because that's I got it when I met Kathy actually in Davis, 5302192364364,</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26:33</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got it, alright, sir. Well, thank you</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26:35</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much. Yeah. And if you want, you can text me. You can text me right now, and I can, I can verify, maybe I can. I can tell you right now if it's going to work or not, because it's always a mystery to me, and I'd love to know, or whenever you want, it's fine, yeah, let</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26:55</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 see. Oh yeah, no problem. But okay, yeah, I'll text</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27:00</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okay, because it's weird. I am getting messages from like, AT and T and from Google, and what I found out, I have, I have a logged case. I'll attach it to the next email I send you, and it seems like it's a Google issue, because it my number, it says is still managed by Google. So I'm like, help me out, guys. And it's just this thing started, like, April 7, and here we are August 20, and I'm still dealing with it. It's like, I it's just my Kryptonite, right right now, man. But yeah, that's those are the ways you can contact me, that number, the landline, and always email, mm, alrighty.</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27:43</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Mr. Thank you so</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27:44</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much. Okay, yeah. And yeah, I'm glad that I have someone like that, you know, because the lawyer, it's like, if I want to meet with them, I got it, you know, I got it. They charge, you know, money for that. And I don't want to, I don't want to spend too much money on Kathy's, you know, dime using the lawyer. So it's nice to have someone helping me with this, like someone I can trust. I just don't know who I can trust anymore, that that's not, you know, Kathy's not being charged for so it's nice to have you as a support resource. Paula, yes, sir. All</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28:19</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right. Well, you have a good one.</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28:22</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Thank you very much. Thank you. Okay, bye, bye. You.</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