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not letting me do anything, but here 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00:20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this?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01:38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Secured. I.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