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Speaker 1  00:19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You. Thank you for calling Albertson and Davidson, please leave your first name, the spelling of your last name, your phone number, a brief message, and we will return your call as quickly as possible.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Jones  00:31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Yeah, hi. My name is Eric Jones. I'm the trustee of my mother's trust, and I'm looking to retain a top tier litigation firm for a financial elder abuse case, specifically on a contingency basis. You can call me. I'm currently in Texas, and my number here is 903-531-8783, but I live in Los Angeles, and you can also email me at Eric at recovery, hyphen, compass.org, Eric at recovery, hyphen compass.org, thank you very much. Eric.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