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buddy, yeah, bro, I can't believe these sisters that were hugging me on my the day of my mom's funeral are pulling some shit i i wouldn't suspect would come from family. Man, it's, it's, it's heartbreaking, really, all right. Man, give me a call When you have a chance.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