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00:39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or One other I, you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Say, Hello, hi,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01:58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One Other 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