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Melinda. My name is Eric Jones. I'm trying to connect with Deborah, the admissions transfer coordinator.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Melinda (Gilmer Care Rehabilitation Center)  00:50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Deborah, not here 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Can I help with something? Yeah, I am. I think you may know. Amy, yeah, she came in yesterday. Oh, great, yes. Oh no, no, my God, Mother Kathy, she's so I met. Well, you should probably told you the story, but, and so I'm, I'm Power of Attorney for Kathy Hart, who she's, she's helping me do the care taking when I'm not there, when I'm on town. And so she's, she's pretty miserable over at the Grande Center right now. We and Amy, I get, you know, has some experience with you, you all, and she, she'd like to transfer her at least for the time being, to Gilmore nursing from the Grande Center in Tyler, and so Amy said I needed to talk to Deborah though, you know, for, you know, our attorney reasons or whatever, so I'm just connect with it. Okay, let me see if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02:57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this is Deborah. How are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Deborah, how's it going? I i here. We have a mutual friend. Amy. Yes, we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03:08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Your mom will be we will pick her up Friday morning at 1030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fantastic. She's my god mother. She's my godmother, okay, but she, she can. She calls herself, she calls herself M2 mother too, because my mom passed away in April. So she's she, she wanted to assume the role, but asked me for permission, so she would love it if you called her my mom, though.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03:37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remember that. Yeah. So you are the power of attorney, correct? I sure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Yeah,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03:45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we need to do is we will have to send you the email. The admission pack is just takes an E signature, and then you click on the other pages and you're fine. Okay, so I was need to get an email. You want my email?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yeah, okay, it's simple. It's Eric e RC at recovery, hyphen, compass.org, that's my company, recovery, hyphen, like a little dash, you know the middle in the middle of the line, yeah. Compass.org,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04:26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before you receive the email, you'll get a text, and that text gives you a code put in the email. So what number would you like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to? The only number have six to 634, 3483019,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04:47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when we're doing it, if you wanted to send a copy of the power of attorney, you could get into our medical chart. If you wanted to, I would love to, or fax, six or one? Would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rather do? Oh, I'm sorry you said the options are, what mail or fax? Yeah, I don't have a fax. Yeah, email would be great. Really excited. She sounds pretty miserable. Over at well, she had two surgery, so she's not going to be, you know, it's not going to be, you know, cupcakes and unicorns right now. But she, it seems like, based on what Amy with her experience, you know, she has a more refined kind of lens to look through, versus me, I wouldn't know. And she even her, you know, she said that that it doesn't look good, and she had nothing but good things to say about you guys. So I'm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Melinda (Gilmer Care Rehabilitation Center)  06:42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get Deborah on her cell phone. Okay, if I can, I can transfer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it. Okay. So I don't know if Kathy's ever been at her baseline. I'm just kidding. Oh, I'm just kidding. She's, she's a character. I always just, I always prep anybody that's about to cut to come into kind of, any kind of relationship or engagement with Kathy, with, you know, just, she's, no she's, I love her, you know, she, I've known her since 1999 but as I told Amy, Amy, Amy could translate everything I'm saying in terms that, you know, you guys are, are, are given the communication dynamic you guys have established over the years. But she's a character. She's a character, but she's, you know, Amy's doing fine with her, and if she can do it, you can do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07:32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thank you, and thank you for calling 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no problem. Deborah, I'm sure I'll be talking to you again. You Hi,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Deborah (Gilmer Care and Rehabilitation Center)  08:11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