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do you, do you feel like,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it's kind of crazy for me to hear that, given your actions lately, that you're maybe two weeks into being sober and off of your drugs and like and just barely be being honest with me about little things, slowly but surely, I haven't lied to you at all. I'm just like one. I'm it's like you kind of coming out of the gate after a long haul of of lies and stuff, and then now and now, you're all of a sudden righteous and calling me just like a dishonest person, just like,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little things, just a bunch of little things. Last night we got in that little heated argument, you know, like, that's it. You're off of a covered company. I'm taking the email off while you're done. I mean, like, stuff like that. I'm like, you know, like that. That's the type of, like, trust, like, I'm, like, okay, so, like, so maybe I should ask for, no, you know, maybe I'm a co founder, I should ask for some, like, a percent or CO founding, you know, that type of security. And maybe you'll see more work for me, maybe you'll see because that's the trust that like,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trust yet.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how about this, because you haven't been officially hired or anything. Like, I'm not trying to weaponize my power with Recovery Compass. I think of you as like my partner, my girlfriend, my love, whatever first and then Recovery Compass. I, I if, if Recovery Compass powers you, you feel like it's a good fit. I want to. I want to entertain the idea of you fitting in, in whatever way that you feel authentically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I don't find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but that was always the case. But like, like, I this. I'm not trying to use, if you're, if you're feeling like, I'm trying to use recover compass to, like, have some kind of power dynamic. It's just that's not it at all. Like you can, you can be with recover comes or you, you, you don't have to be like, I'm not. I don't want to control. I don't want to use that as, like, a control. Over you to like, because you've had that your whole life. That's not, that's not what I'm trying to do at all. And but the way you went about it yesterday, you were, I told you, like the the first step in this whole process is, is how to learn, right? First, we got to talk about how to how to learn. And in the first seven seconds, you demonstrated, like, lessons over like, we're we're not even there. Just even start, you know? And then it just became something I don't even know. What happened after that. I you know, I wasn't saying I disrespect you because of things you went through with your family. I'm saying. What I said was two and a half years of hearing the same stories, and, yeah, if you're not going to be starting making changes, yeah, like, I would, I anyone in this world would start losing respect, because at this point it's just up to you. You thought you, you're seeing the light and and, you know, I'm not saying you need to get there's a timeline you got to meet these goals. I'm just saying, Yeah, after, after everything we've been through, and all these discoveries that you've had, and the enlightenment, it's like you just went back to the same stories, and just living in that I would lose respect for you. That is the truth. I'm not saying I disrespect for you. I disrespect you because of what's happened. That's not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saying at all. I know it felt like I felt like you meant it in a way. Like, all these stories that I've told you, like, like, like, you're disgusted with my family and you're disgusted with the people I wish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just, like, just try to cut, try to, you know, get some clarity before you before you storm off.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mean, not, but like, I like, I don't like, speak below, like, like, you know, the bell about your family, or any of your even how bad they can. I just don't do that because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wasn't either. No, I was saying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not that that minute. No, I've told you, I've told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don't want you to break up with your family. I want you to, like, be in a situation where you the love is better. Everything's healthier with them, with your kids within and I think that right now, focusing on yourself is the way to do that. It's going to happen if you just, for once in your life focus on yourself. You know, no, no, for sure.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that, like, there has to be like, like, I feel like some kind of a balance. Now when, like, there's work, like Recovery Compass, which I do believe, like, you know, I, I played a crucial role and inspiration and emotional support for for you 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so like,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get back to that. We'll go back to that subject little later.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can, you can play any part you want in recovery comes. I'm not gonna. I'm not starting to do like, you know, contracts with, like, percentages and stuff like that. That's just, that's, I don't even want to include that, man, should. It's just like, that's not what it's that's not what the company's about, the things, things happen authentically and organically. You know, it's like, it doesn't come with a conversation like, want you to do this? Okay, I'm going to do that because you said that. It's like, it just none of recover comes is going to be anything like that. You know, it's if it feels good, it happens, if it doesn't, then, yeah, no,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not even want to play any part, recover compass and just be your lover. That's yeah, it's up to you. Who knows, like we'll see definitely. If it's not organic, it's not going to work out. Bottom line about it, I can't force it. Well, we'll entertain that part later on. Um, like, yeah, no. Like, balanced a little bit of like, like, 1030 at night and like, they're like, I do I want to learn. I want to I told you. Like, I want to learn everything on that big screen in bed. Like, like, teaching time, you know, like, make it fun. Have some coffee in the morning and, like, show me some stuff. You know, baby, you gotta understand, I lost my mom three weeks ago. I just went through a huge battle with, with, like, three mega institutions, and I have, and I have, excuse me, please, please excuse me. Because I I'm gonna say something right here, because I'm still going through something. After you left, I was crying all night, because I it comes and goes. I'm still grieving for my mom, believe it or not, but it just so happens, I've spent probably more of my time since she passed you and what you're dealing with, with your family and like, in these kind of conversations, and I, you know, like, unfortunately, there isn't much balance until I, until I get to this line may 10, I'm forced to be working in so many different capacities. That's not the rest of my life, but I only have two weeks left, two weeks left of this two year program that I promise, I vow to my mom that I would do right, and I'm gonna do whatever I have to do to graduate and be there that day and like I want balance. That's not the way I don't want to unbalance life. That's not the that's not what I want to do. But unfortunately, I'm going to have to do what I have to do for these last two weeks. I agree regardless.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got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scared because I want to be open with you. You agree. Grieving with your mom and everything? I wasn't sure if you're working on school and your internship, or are you just like, because I see this happen. I've seen this happen. I was in a relationship with smoke, just like, into like these things, like a project and just computer, like, there's nothing that exists around for like, six months straight, and then, like, everything just, like, just sizzled out. I just don't want you to be that, one of those guys,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if you're comparing me to Barney, I don't think. I mean, I don't know if I could be more,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comparing you.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you don't know by now, how do I feel about Recovery Compass and how beautiful that is. But when it's, when I'm, when I'm in prison, to this to this institution, what I have to do. And I mean, you, you haven't been listening to me since the beginning. But when I'm when I only, when I can only just focus on that, it's a completely different world. It's I only get crazy because having to spend most of my time negatively impacting my career, you know, and that just drives me insane. I'm spending 80% of my time things don't add any value for what I'm what the school is supposed to prepare me for, what they're supposed to do. They're actually doing the opposite, and put in, like, in slowing me down, and that just drives me fucking crazy.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 into a friend of mine. Ran into her. She contacted me. She ran into Laura at a stage coach. Oh yeah, cool. And really old friend of mine. She's like this, child psychiatrist, child development, like, every type of degree you can imagine she has, was like, No, how did you you had kids? And I haven't got so long, I haven't talked me. I'm like, God, good. Please don't tell me you put them in school. Please tell me your home school. And I'm like, school. They're like, she's like, Man, this is what I do. I encourage families not put their children in these schools able to think on their own. Yeah, they don't squash their imagination.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the exact opposite, and they I got so fucking sad. I'm like, not too late with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Holly. But like, that's not really nice. Can you like the system that they made 100 years ago? Like, that's, that's all they're doing. Yeah, that's all they're doing. They don't want it. They don't want strong thinkers. They do not want independent they do not want any of that. Oh, they don't. That's obvious. Like, so that's what you're going through. Like, it's just like, that system. It's just the same fucking system.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 not, I'm not supposed to thrive in these systems. No, you know, that's why they told me you're the first person. And I was like, Oh, wow. And I'm like, that's, that's not a success story. That's, that's a, that's a failure by the you know, I gotta get My sweats on. I got pizza coming right 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did that internship. Lady was her name, she called,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she's at stage. Goes, we're gonna, we'll talk tomorrow. Tomorrow? Do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go get that bread and go to North sh tomorrow?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No tomorrow. Monday, yeah, yeah. I just gotta, I'm gonna talk with her in the morning. See, oh, there, you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call you. I'm gonna try to hit the gym tomorrow. That trail I went on, though, is really nice. The what that trail and then I went on, Jersey, kind of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towards Monrovia, yeah, you. How do you find it? I was driving around last night. Hi, good at night,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11:58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hiking. The next morning, I kind of didn't. I slept a little bit the car, but then I was gonna get a hotel, and I was like, I just posted up somewhere really beautiful, such like, I could see the whole view. La, just I fell asleep, and then I woke up with people walking by my car for the like little you know, hikers by Van Oh, wow, yeah, my hiking shoes in the trunk,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threw them on and I went on, wow, six. It was like a six hour trail. Went hiking for six hours, like a six hour trail. Oh, shit. It's called Strawberry pass. Strawberry peak. Okay, let's check it out. Yeah, that's pretty good. Pizza in the oven. All right, I'll give you I'll let you know after I meet with this woman. I'm not sure if they're gonna have me do, like, the onboarding, you know, the background check first, or whatever. You know,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13:15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the she needed a TV. Remember, we did it at a yes,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to find that file and,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got your filing cabinet, by the way. Because do we do filing cabinets anymore? Some stuff we need a filing cabinet has a key and stuff. Yeah, it was my it was paperwork and stuff, small, like a small, black one the key, yeah, like your birth certificate and stuff, and I get it. I never was good 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my mom,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13:54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the way the rug i was i was listening to this podcast. So good all morning rugs are worse things for for any human I'm imagining that rug that's in your family room probably really bad with the cat to even Yeah, so we're gonna get rid of that, hopefully this week, and then get that new road before your before your family comes anyways, yeah, yeah. All right, that sounds good,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You're not gonna get any fight out of me. I don't want that thing. I don't, I don't know. I don't have any attachments to it, that's for sure. All right, I'll give you a call, or I'll text you in the morning, let you know as soon as I hopefully, hopefully they just say, just, you know, we can't start until you do this, you know, or whatever. Yep. All right, good night. Love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