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you know, I've been dealing with this, this horrendous, really, really, just, just a terrible, horrific situation since my mother died, my best friend in the whole world, the the only, the only opportunity that I've ever, ever had to to fully understand the importance of a safe space, until someone experiences a safe space, truly safe. And when I say safe, I mean when my mom rescued me from my apartment in on August 9, 2022 I'll never forget it. You know, I had been going through weeks of of just nightmarish, hellacious benzo withdrawal seizures, bleeding, haven't, hadn't eaten. I was, I was taking shots of vodka and chasing it with with old yogurt and milk and just just to be able to tolerate the the horrendous withdrawal, and it was horrendous. I to put it in perspective, my mom finally said, she said on a, believe it was on, like a Wednesday or Thursday, that she wouldn't be able to make it to my apartment in AltaVista San Francisco until the next Tuesday, about six days later, and I didn't know If I was going to make it. I wasn't suicidal, but it was like when you put your hand on a hot stove, you immediately remove it, if not immediately, pretty, pretty soon after, unless you, unless you're forced to. You know, I've never seen anyone hold their hold their hand longer than a second. You know, it was as if my psychology, my my mindset, my my mental anguish, my my mental my head space. Symbolically, it was the hand on the hot stove, but it was not able to be removed for over a week, and when my mom finally was making it up to San Francisco from her house at 177, 42 Berta Canyon Road, Salinas, California. 93 907, officially Prunedale, California, where I was born and raised. Well, I was, I was born in Salinas, California. I mean, I mean Salinas Memorial Hospital on August 21 1979 at 8:04pm, but I lived in that house until I went to UC Davis at the age of 17 or 1818. 18. Yeah, 18. And she drove from that house, and she didn't know it, but I told her I needed, I need you to pick up a prescription, mom at the Walgreens Right, right near me in Alta Vista, on Alta Vista, alve new avenue, or whatever it was. She didn't know it was, it was, it was 120 Klonopin, what she was picking up, okay, and she, she said she was what she called me when she was in line at the Walgreens, which was at that point probably 20 minutes, 25 minutes from being at my door of the apartment building. Okay? And when she said 25 minutes, I remember, I remember I was I was pacing around the apartment naked. I hadn't showered in weeks. I hadn't changed the sheets in weeks. I don't know the LA. I don't know if I if I had slept in weeks. I just wanted the pain to go away. I was bleeding because I tried to shave, I think, and I couldn't even I couldn't hold my hand steady, so I cut myself. I was bleeding all over. There were berries all over the kitchen floor, because I thought I should probably have more than vodka and and moldy yogurt as a chaser. I should maybe make a smoothie, but I couldn't even function enough to put it in the blender to make a smoothie. So it was all over the floor, melted at this point. It was a mess. I was naked. I was at one point, I thought I didn't want to die, but I wanted the pain to go away. It was so severe, and so I went to the only option I had was a butcher knife in the kitchen, and I took the butcher knife and I put it to my wrist, and that's that's how I know I could never commit suicide, because if I was ever going to do it, it was going to be in that moment. It was gonna be in that moment right there. And I couldn't do it. I couldn't do it even though I didn't want to kill myself. I just wanted a way for the pain to go away. And I couldn't sleep. I couldn't sleep. There were all these crazy, crazy, like, almost like, you know, water boarding, you know, pow torture. Things that were happening in phases to my mentality and my psychology was weird. There were one point, if I opened my eyes and I was watching lost over and over, and I was watching, Forgetting Sarah Marshall, and just by opening my eyes and exposing my eyes to the, you know, it was some sensual, sensual overload, and I can't, I can't explain what was happening, but it overtook, it overtook my, my ability to even to process anything, and I had To shut my eyes because it was too much, and that was one example, but something like that would happen every three hours, okay? And I just tried to survive. And anyways, when my mom says she was 25 minutes away and she was at the Walgreens in line to get the Klonopin, she didn't know it was Klonopin. I was naked and I was bleeding and all that kind of stuff. It I'd been, at that point, two and a half weeks, going through withdrawals. I got on my knees, and I just put my head in the comforter, and I just, I just prayed I was going to be able to make it 25 minutes, and I didn't know if I was going to and my mom finally showed up, and I just grabbed the bag. I went, she didn't know it was, it was Klonopin. I went into the bathroom. I took 40 Klonopin, one milligram Klonopin, 40 of them, right away, it didn't it. I was taking so much Xanax at that point. You know, prior to that, I was at sometimes I would take 40 milligrams of Xanax at one time, you know, I started my addiction, you know, with one and then two, and then four, and then eight, then 12, up to 4050, this time I took 40 Klonopin. Didn't do the trick. I waited an hour. Didn't make me knock out. I took the the rest 80, so 120 Klonopin in about an hour, hour and a half, finally, knocked out. August 9, 2022 knocked out. I don't remember the next 48 hours, but my mom put me in a car and we drove back to 177, 42 Bertie Canyon Road, Salinas, California. 93 907, and I lived with her until September 22 at which time I admitted myself to rehab in Woodland Hills, California, at a place called Harmony place. Anyway, my mom, even in that state, when she was, she was, she was nursing me when I, when she I was finally able to make her a smoothie in the morning. That was what I had to my name as a 42 year old man. 43 year old man. I because I turned 43 at August 21 and then I graduated. She let me make an omelet for her in the morning, and it probably wasn't even an omelet. I probably put in just big old pieces of broccoli and radishes, and didn't even cook it. And then, you know, one day I thought I could maybe take a walk. I went down to the street, and I looked, I looked down the street, you know, on birdie Canyon, and I just looked at I had to walk back up. I said, I can't do it today. That was my life, and my mom loved me in that state and showed me safety and showed me that I could be loved in the worst possible version of myself. And that's, that's who my mom was. And you know what? In return, I didn't know this at the time, that there was a silver lining, that the way I could reward my mom was, was that in return, I could never, ever tell my mom to be something different than what she was, or ever tell her to work on her diet or to or to clean up the house or do this different or that it was, it was a non verbal agreement, an unwritten kind of word code, that I would accept her for whoever she was, and I didn't know it at the time, but that's all she wanted. That was the biggest reward she could ever have. Anyway, fast forward, August 4. I mean, I'm sorry that's a mistake. April 4, 2025 my mom dies and and that sense of safety that people only the magic only happens when someone feels completely safe. If they don't feel safe, you don't know what their favorite color is, their favorite food, their favorite country. You don't know anything, because you don't know a person's real self, unless they've experienced the safe space that my mom provided me, and I was lucky enough to to experience that and once, the moment she died, not not right away, but the day after her funeral, on May 18, because may 19, my sisters hounded my fiance, my partner, Nuha sage the next day, when we were at a motel, my mom's favorite hotel, Monterey Beach hotel there on off of Highway One, before you get into Monterey, kind of little bit, little bit past Marina and Reservation Road, and they hounded and they demanded I come in person to the house they were staying at. They informed me that they had sold her Mercedes bins without my consent. They they they did a garage sale the day before, the days before and gutted the house without my consent, and anyway, and they ended up, you know, conspiring with my dad, my father, and deposited a Check into his bank account for $10,650 on May 22 may 23 I sent a formal notification, you know, as I had been now aware of what was going on. They deposited that check the day before, before I even had, had, had, had, you know, screamed from the mountaintop that something was wrong. They did that before I did anything to complain or notify in any legal capacity what was going on anyway. Now I'm in a big league. I'm, you know, I'm still trying to find a lawyer for this. Still trying to find a lawyer, if you can believe it, it's, it's, it's September 2, 2025 my mom died. April 4. I need this to go away. I've been rejected now over 10 times, probably 12 or 13 times. I did retain legal representation by the estate lawyers around August 2, or something like that. I had my first initial meeting with them, Carl Jones and Kara will let August six. I terminated them around August 18, and now I was just rejected by the Hulk, h, u H, H, O, U, L, K, Gena Hulk law firm, today, September 2. And so I'm going to send a letter. Okay, I'm going to send a letter because, because my dad called me back in 2014 1314, 15, and letting me know that the trust between him and Susan Elizabeth hartzook would now be split into fifths, 20% for one of Susie's daughters. You know, my step mom, his wife, another 20% for her other daughter. 20% for me. 20% for Gretchen Angela Jones, 20% for Heidi Marieke Jones, 2020, 2020, 2020, all fits right, and my dad's a millionaire. My dad and Susie are millionaires. They currently bring in about $22,000 a month. Now my dad spends about 1000 maybe $2,000 a month. The rest Suzy spins of that 22,000 now I spoke with my dad about this in December, 2024 and it sounded really suspicious, because he was so worried about money. And I said, Wait a second, Dad, you're worried about you're telling me that for dinner there's going to be some salmon filets. And you're worried about the salmon filets, they might be $300 or $200 you only spend $1,000 a month. You go swimming at shammissol, you know, Carmel Valley, and you play some chess, and you and you, I don't know what else you've spent. Susie spends $20,000 a month, and Susie is not contributing anything to this trust. You pay the mortgage for the house, and she made the rule that you're going to split it into fifths, the trust the millions that you've earned, and she's spending all of it now, and then she's going to separate it into fifths and and my dad said that they made an agreement that whoever dies first, the other person gets it all, and then it's just a verbal code of honor, a code of honor, you know, the honesty rule, or whatever, that they're gonna split it up evenly amongst those that pass. So when I was with my dad in December, 2024 I got suspicious. I talked to Heidi at that time. You know, I was on good terms with Heidi, and she was very suspicious. And we, we, we started exploring elderly finance, or elderly abuse, financial abuse by Susie, but we didn't go through with it, because, I don't know, because my dad needs her to support him. You know, she does support him, and he knows that, and she knows that very well. But anyways, I figure my 20% of the trust is, you know, if Susie lived up to her honesty rule is at least worth half a million dollars, half a million dollars at least, which is far more than what my mom left each of us, by far, by far, almost double, about double. So now that I'm in this contentious trust and estate litigation case against my sisters and my father and Susan Elizabeth hartzook, you know my father, Gary William Jones, his wife and I guess she's officially my stepmother. You know, they're controlling the narrative around town, around with my family, everyone involved, saying that I'm, I'm the monster and and that, you know, what about Lily, my you know, my niece, Heidi's daughter, and and Gretchen's daughters, they deserve money, and I'm doing all this and stuff, and my dad is, is contacting me, and, you know, He asked for $5,000 my the day of my graduation, even though I was drowning in student debt and I was, I was still paying off my bankruptcy. I was, you know, my mom was barely getting by, you know, and supporting me where she could. And he asked for $5,000 he took my graduation money, he gave him and Susan gave me $100 for my graduation, and then took it three. Took 350 all the graduation gift money I had from that day. He took it, and on top of that, he asked for $5,000 so he could pay for his Twain Hart July 4 celebration with Susan Elizabeth Hart and her family, which they don't invite the Jones kids to. It's only for them. He wanted me to help them with that Twain Hart vacation, and he again asked for it on June 9, after he mistakenly sent a text message to me. He meant it for Susie, saying I was crazy for saying that there's a decoy phone that Heidi and Gretchen had given me and that I was I was nuts. And when he asked that second time on June 9, I said, Dad, do you remember sending me this text? He said, Oh, yes, I do, and I have that documented. So anyways, I'm gonna send him and Susan a letter. And I think this is the noble thing to do, because when I asked when my sisters and I were, were my sisters felt especially betrayed, because they always felt like my dad never protected them during his life as a father, I never felt like my dad was a much of a father, but I got much more value from him than my sisters did, and I feel bad for that. And they, they said, you know, you never protected us while you were alive, and this shows you're not going to protect us when you die, either. And they and Susie, Susan Elizabeth Hart, sick, always said, That's none of your business. It's our money. It's none of your business. But now that my mom died, and this trust is going on, him and Susie are very interested in the trust. It seems to me that's ironic, because they said I should butt out of their trust. But now they're interested in the money involved in this trust, and are very involved. So you what I did was because I have friends, mutual friends of Susie Elizabeth hartzouk are very good friends with my mom when she was alive. And they were all there at my mom's funeral. Some of them went to high school with Susie, Susan Elizabeth hartzook in Salinas. She went to Salinas high she was a cheerleader. She's 73 years old, 7475 something like that. They live at 528, San Felipe Street, Salinas, California, 93901, and, and. So what I've decided I'm gonna write a letter to to my dad and Susie to say, hey, you know what? I want to make peace. I'm officially gonna grant the 20% of my my stake in the trust to Gretchen and Heidi they can get so that gives them $250,000 each, roughly, maybe more, probably more, much more. And I want to do that, but I want them to know that, you know, I'm not including, you know, I do have lawyers aware of this, but I want them to know that the community, the people that they've been telling that I am the monster and and it's not even about me. It's dishonoring my mom. It's a disservice. It's disgraceful what they're doing to my mom's legacy and the aftermath of her funeral. That's what I care about, that I want to make public. And the people that you know, they go to the shamisau club with, that people that they know very well, that I want them to know that I don't want, I don't want my sisters and my nieces and nephews to be affected. So I'm officially granting the 20% in their trust that goes towards me, to my sisters. And now it's on them, the community knows, and I you know, it's not legal for now, but that it's, it's on them to to honor that. And they can, instead of focusing on my mom's trust and litigation, they can focusing on honoring my official recorded evidence and and and the the the corroboration that goes along with the communication I've done with with people that my dad, Gary William Jones and Susan Elizabeth Hart sick are, you know, very familiar with? They same st, you know they, they travel in the same circles and in Prunedale as well, that, that I've officially done this and you know they, they'll be watching Salinas will be watching what happens, to make sure my sisters get it so they they can stop focusing on this and focusing on honoring my mom and doing what's right and giving that 20 now it's going to be 30% 30% for my sister, for Heidi, and 30% for Gretchen, Angela Jones, and I just want to I want to do that because I don't want anyone to hurt and I want them to know that this isn't about money. This is about honoring my mom in the right way. Thank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