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00:38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been forwarded to voicemail. The person you're trying to reach is not available at the tone to record your message. When you have finished recording, you may hang up.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00:47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Jonathan. It's Eric brake. Bill Jones, for Nuha. Her Nuha only packet is complete, I believe. Please email the credit link to Nuha and copy me. We are ready to submit and fund the deposit once screening clears. My number is 626-348-3019,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Unknown Speaker  01:06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