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I'm about to go to sleep, so just say good night. But before I do, I just been thinking a lot about what happened today, and I need to be honest with you about how I'm feeling. And first, I swear I appreciate everything you've done for me, my kids. I really do, by the way things went down today, though, and just having me just book these I don't I just it didn't feel right, making me ask you for money to feed my kids. It just showed me something I wasn't prepared to see. And I can't go back to being financially dependent on someone who makes me feel bad for asking for basic needs and repeating, persisting, repeating about the my foundation, a place where we're gonna start my life. Yeah, I do have to repeat. You know why? Because this is basic needs, and it scares me, and this is what I need to start my life. And I just hate asking people for money. And you know that, you know that about me, it's literally my worst thing, and today you made me feel that horrible feeling I've worked so hard to avoid. And let me tell you something now, the girl you met a month ago isn't the same girl you're talking to right now. And you know damn well a year ago, that girl I don't even know where she is. I'm stronger. I'm not going to let myself fall into these patterns again. It just doesn't serve me or my kids, and, you know, doesn't hurt hearing stuff from your family about how you handle money, and I was uncomfortable, and I really hoped it wasn't true, but today, it just gave me a little clarity about who who you are financially. And it's it's fine, it's fine. It's just not something I can build a life around. I even told Mia, because I can't have a big surprise for her, you know, after telling her that, you know this is, you know, you're the one and you and you know, like I might be being dramatic, yeah, maybe, maybe I tired, sure, but you know I love you and you. I always told you, you always be my best friend no matter what this this little it's a deal breaker, man. It's just it's hard to ignore. And if it is, it's just telling me, like persisting repeatingly. I'm sorry that I bothered you. You said you got us. You said you promised you this, that, and, and, and that's probably why it took me so long to even anyways, I don't wanna lose track. But the point is that I promised you, as soon as I get my, you know, little finances coming in, I get a flow. I promise you, I'm gonna pay you every dime back I have to at this point, because that's who I am, especially when coming like from that person that the way, that feeling that I got today, I have to till the day I die. If I have to pay you back, I have to pay you back, because there's no way in hell I'm gonna just go walk. And even if you have a billion dollars, I'm gonna fucking pay you back. I'm letting you know right now. Alright, so just give me a minute. I have my wings are broken and chipped and fucked up, and I just, and I just need you to just finish helping me like, you know, they call like, re nurturing, re nurturing. Yeah, re nurturing. Like I said, I really appreciate everything you do and and thank you too, because you made me realize I cannot. I can't. There's no way I am gonna do that. It's just a joke. I did all this work. I came this far to go right back into the this whole No way, there's no fucking way. I'll figure it out. I'll call some people and stuff, and just just these little time I'm healing, and then I'm getting in a good place. Yes, and then I am going to find a way to make income. And for the meantime, I do Monday, my plan is to, while I'm at the courthouse, I'm going to, for sure, file for I looked it up. They have, like this child support and alimony, like he has to pay. The judge will help make him pay until I get settled, until the divorce is final, they have this, yeah. Anyways, that's just what I'm gonna do. I'm going to go to the courthouse, the self help center and gather whatever I need to do, any information that I have proof of how much money he makes, and I'll make sure that I request an order for both child And spousal support. They can actually serve it to him within a week, for my understanding. So, all right. Thank you again. I love you. Bye.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