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This is Logan Hughes from ramian Flock. I was giving you a call to check in on you and Kathy and the Chase Bank scenario. My notes show that Kathy gave us a call and she just said everything that you had said, but she was bed ridden and she wouldn't be able to make it to chase, and so the best thing for her to do will be to call Chase directly, and she'll probably need to provide them with some information to prove that it's her. But that's probably the only way that Chase is going to UN free stuff and allow you to move things over. And actually, if possible, I would have Kathy try to move things directly herself, just because now that all this information has come up with them, they probably see a lot of red flags, and so they have to really go by the book and make sure that it's the person who has the account with them, and That's the only person they'll probably give authorization to. And so yeah, but we can give me a call and we can discuss it further. My direct line is 903-510-5215, Thanks,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