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 have the meeting here. All right. Now it's an NDA, just trying to sound kind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00:15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cool. Eric has an idea about a project where it's a the intervention really is an assessment piece, right, to gather all the data for someone's like historical background, right, their level of acuity with their mental illness, plus their acuity level in terms of their substance use and then plus like, environmental factors, right? And with all that data, be able to spit out something and says, okay, this person needs this level of care in terms of their residential this level of care in terms of their mental health. And these are some other factors too.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you know, also geo related, like a treatment center that's next to the anger management class they have, or something like so to put it in context of Amity, like, I've talked to enough clients where I'm like, so, you know, tell me, why did you relapse this time? You know? And they're like, Well, you know, I was in this, this treatment facility, and they were all using in there, and I can't be around other people using. So then I talked to, like, case managers, and I'm like, so what? What kind of, you know, what do you what goes into the decision of when you, when you're like, where should I put this client? And there's not, it doesn't seem like there's no nothing on Amity. This seems to be like, agency systemic, yeah, it's like, it's a little bit of roulette, you know? It's like, oh, I Well, I know Sarah over at and I usually go there or, like, or it's not, you know. So it's like, taking that and making it, you know, just making sure that's optimized every time for the client, and matching on, you know, on a complexity level that speaks to their, you know, their situation, the person and environment model, the biopsychosocial or, you know, and and, you know, Making sure that, I mean, these decisions that could dramatically impact the trajectory of the rest of life, you know, like shouldn't be, you know, just kind of like, with so much based on so much subjectivity and chance, right? I think,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02:14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part of it was like Eric seeing like, you know, someone doing out of residential and sent in, like, didn't work, right? Like, what factors could we have done to predict a better outcome?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the AI, the whole, I mean, there's a, there's a cool story behind that I told Tedman, but that's for another time. But just like, the power of the environment, you know, nuances in the environment, and how that if, if, optimize, you know, I call it environmental mastery, but like that, that transformation be like, emerges naturally where, like, you're no longer like symptom fixing. You're like, it's no longer like a temptation, a trigger for drugs. Like it's, it's going from like, no place I'd rather be, you know, like here versus like any any place else, but here, you know, which is like when you want the drug any place else by here and you could be a drug you just want to escape your environment, right? So how do we transform that? Because that's what's happened to me. I came face to face with an opportunity to take the drug that I was told never to take, because it's going to take you out Xanax by chance. And I can tell you another time, but like, and I was like, I'm going to stay right now. Where the no place I'd rather be right here. And I had this drug that I've in my experience, I've only been in front of when I'm in a place of any place else, but here. So you this happened December 2 of 2024 you think, I thank God, oh, what fucking idiot sorry to rescind his order on the previous but I took the Xanax, and that was the most powerful thing of anything that's happened in my recovery, because it wasn't even enjoyable. Wasn't even a high, and I realized it never was a high. It was just masking a baseline low. And now that I'm in the state like so it took away that whole power that I had associated with, like this drug that can do this and take you away and transform it, and it was like, it's nothing like that. And so, like, from that moment, I realized the power of environment. So, you know, there's certain things we can only do in the Amity, you know, insurance, like, there's a lot of limitations, right? In an ideal world, it would be kind of like, instead of the mom who's taking care of her son that is struggling with addiction, and the mom doesn't know anything about drug you know, she just goes to Google, puts in drug treatment, and then what comes up, not what's been most effective for his use case of drug usage, but who's most effective at monetizing drugs or substance abuse, despair, adversity, Malibu, rehab, making $70,000 a month off of you know? And then the mom goes down the list, and the only assessment they have is, what insurance do you have and are they on drugs? Oh, sounds like a perfect fit. Send them over, and by the. Eighth time the finally, fine, finding one that takes the insurance. She's like, Okay, that sounds good. We'll send them there. Like, hope this works. And you go into that environment and it's like roulette, you know? So that's a quick pitch. Is that quick enough get it down?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