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she won't, she won't let me, she won't let me cut it. She won't let me do anything with it. I'm just a consistent mess. She likes it that way. Nobody else looks at me because I look homeless. You know,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Eric. What's up, Eric?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Eric.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here.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cannot hear you, sir.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cannot hear you, sir.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has, if I don't know if you're in another meeting before this meeting but if you didn't close out 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if I don't know if you're in another meeting before this meeting, but if you didn't close out of like zoom or Google meet, it won't let You utilize Your Speaker.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 are just old with arthritis 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losing control of their bowel movement and. consistent mess. She likes it that way. Nobody else looks at me because I would call us.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getting to that age, uh, going on 13 years, two shepherds. So, I mean, it's expected, but, um, it's still kicking. They're still pushing. So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one of those too. Not a shepherd, but an old she's she's turning maybe, maybe 12 this year. Yeah, she's getting up there.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can there we go.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Congratulations, sir, congratulations, congratulations. Speaking of animals,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good. Not too bad enjoying this. Um, well, some of us is enjoying this hot weather. Can't speak to Kassandra, but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they actually sent out like a weather alone for a weather, an alert for the weather that it's like gonna reach insane numbers today, triple digits coming soon. Well, it's a fire already in Van Nuys, so it's happening fires.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06:56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live in West Covina. I don't know how familiar with So Cal.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see. I think you guys could have similar weather, right, a little closer to the mountain,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07:25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car's reading 99 and it's like 120%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humidity. Oh, that's nasty. The heat, I can do the humidity. No,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07:49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it's uh, that things do. It's gotten dirty over the years. I think I've given up. It's, you know, it's, it's old, it's from, like, the 80s or late 70s, probably, anyways, nobody can even Tell anymore,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anything into A typewriter. You Know, 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11:06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love that, man. That's, that's amazing. Yeah, it's, I mean, I had a conversation with one of my, my favorite writers, recently about using AI. He sends out these newsletters about he couldn't figure out he's written 20 books now this, you know, with the same characters. And was asking, basically, you know, how do I even go back and figure out everything to make sure that I don't screw up telling somebody's origin story? He said, You know, you can't, you can't exactly use AI for creative writing, but it is a really good tool, man, for for certain things like that, for reporting purposes, Trying to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you know, Those kinds of things.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Love that. 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I've been doing it All manually.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love it. 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looking forward to see what you what you did, man, you're building up the anticipation, so I'm getting really excited. Yeah, yeah, I'm loving it. Same. Same with Rudy. I'm right there. So whoever you want to start with, however you want to start, you let us. You take us. Don't be there. Don't be nervous, Eric, you got this. You figure out he's written 20 books now this you know with the same characters, and was asking, basically. you know, how do I even go back and figure out everything to make sure that I don't screw up telling somebody's origin story. He said you know you can't you can't exactly use AI.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there's a tab where You can share screen.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clicking Share from the Microsoft Teams page? It's like a box pointing up.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always zoom,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16:37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16:44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logged daily, reported monthly. Yeah, so yeah, some of the sites,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logged weekly. So it's just old. Whenever I get that information,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for all three sites, or is this just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it should be for All three for the month of April, okay?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19:16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19:38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considering we I just, like, started it up not that long ago. I did spend a good amount of time. I don't even I, it took me a couple of days, honestly,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get everything formatted correctly. But now that it's formatted, just and putting things manually takes me 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if I'm going through weekly, since some of the sites are weekly, it'll take me maybe like an hour or two to do those. But for Ted's play, since it's monthly,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like 30 minutes Max, 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there's so much. I have so many like smaller tasks to handle,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just everywhere else.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it's been brought up to my attention. No, I hope not,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can add something really quick to Eric, so it's, I think this is kind of like a team effort. So what we're doing is each program manager will compile the data into either HMIs reports or the bed logs or the meal logs for the month, and once we put all that data together, then we send it over to Kassandra and Sommer, and they're just compiling everything for the entire organization. So even though Cassandra might not be taking longer, would you say, a couple of hours Cassandra, to put everything together, there's still the time that the program managers are putting in, or, you know,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CSS or case managers who are logging different information in as well. So you know, just like you're saying, it does take a lot of time, whether it's Cassandra, whether it's program managers, compiling everything for Cassandra or case managers and CSS is kind of putting that information manually into the logs.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23:40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23:45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lot of time, I can tell you now, because all of these are just spreadsheets, right?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23:52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person have to put the information in for you to get this information that you have. So I can even tell you exact number of how much time is being spent using it. But I can tell you, just for lunch period, it's an hour,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two hours of lunch. So if we're calculating those times, just for those meal periods, we do, we do, you know, two times or three times.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six hours a day, times seven. I believe that's was site, yeah, so it's going to be a, you know, a lot of hours. 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26:46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 you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it's it's 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27:07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 was, it's, it's, it's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27:12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it's a little tough. So one of the things we're working on, and Randall and I have been, kind of end of all, been kicking around the idea of maybe hiring, you know, somebody kind of like a systems admin to kind of deal with some of our platforms and be able to pull this data a little bit, little bit quicker than we have in the past and keep up to date on it. But, yeah, it's the the reporting tools are, are there, but they're not extremely easily accessible, and we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27:13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it's a little tough. So one of the things we're working on in Randall and I have been kind of and devolved and kicking around the idea of maybe hiring, you know somebody, kind of. like a systems admin to kind of deal with some of our platforms and be able to pull this data a little bit, a little bit quicker than we have in the past, um and keep up to date on it, but yeah, it's the, the reporting tools are are.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grown so quickly that our focus has been in other areas and not necessarily kind of like the systems administration side of things and pulling data and that kind of thing. So when you know one of our things is our HR system, which we're actually Kassandra today, was amazing, and we might be moving some of our our data from the compliance side of things over to relias, one of our training platforms.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28:05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issue is that there's, there's really no reporting functions in our HR site. Right this second, we're just starting to learn Rudy's been amazing with HMIs and figuring out some of the reporting functions from that. So we're just kind of figuring out champ, and now it's there's also the issue of the fact that LA County is now in Randall. Can probably speak more to this. But is moving HMIs into champ, and it's kind of becoming like one giant system. So things are moving so quickly that we're having trouble keeping up with it. Does that sound about right, guys? Is that the best way to put that?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28:43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sir,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DHS, yeah, yeah, it's more so for DHS, it's um, you know, it's, it literally has everything. It's, it's, I will say HMIs on steroids.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29:14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29:22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it's all water it's all water weight,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29:28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water weight. No, I mean, it helps you in there, you know, yeah, but help it helps me with recovery. That's what I will say. I Law, no worries. 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30:06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factor? Yeah, we, I think the official numbers were somewhere around, like it was like 3.2 I think towards the end of 2018 when Randall was brought in to actually implement the Honda Center. And that wasn't even at full capacity at that point. And I think our budget for next year, following a tape program that's not going to start, probably until mid 2026</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30:29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just over 12.5</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30:32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it's been a good $8 million that we've had to figure out. And Randall has been amazing as the CPO implementing program after program every six months. That's the other issue that we're running into is we're consistently implementing something new. We started with, you know, at the end of 2018 when Randall was first brought in, we just had Ted's place. We had the 45 beds, and only 36 of them were funded. 11 of them were only funded here and there for winter shelter and other things. And then all of a sudden, we've got four sites. We're opening a fifth hopefully next year. So it's it's been a little hectic. Yeah,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31:45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all goes back, like I told you during our meeting with Rudy and I it goes back to the person that's actually, you know, formulating these goals. I mean, these these grants for us, you know, again, we give them the information that you know we have, you know, available on our end, and they go and formulate it into, you know, what they what they do best. So again, it's not just about you know, the data that you know we're pulling. It's also the person that's actually writing those things as well that makes our program stand out to the way it needs to be presented, and Donna and Anthony and the ball and myself more. So Anthony and Donna do a really good job of really, you know, creating 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I'm blanking on the name right now, narrative, or the narratives and, you know, the, you know, all that stuff they do again, they do a really good job at that stuff.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32:47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it's really, it's really Donna and her name and her 40 years experience, and in this, specifically in her connections in LA we we seem to, when we put her name on something, we seem to tend to get funded, or at least considered for Most things. So we're pretty fortunate on that note.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33:22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33:26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let that one I'll let that one slide, Eric, if you haven't noticed, and I, and I also didn't want to say anything, because he said Silicon Valley, and I was just like, yeah, he's from the bay.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33:37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33:48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say I'm I'm still upset that Kevin Durant left the warriors like, what was it seven years ago? You know? So I'm a big warriors fan as well. Man. 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we're, we can, we can turn this into a completely different teams meeting, I love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34:39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a fantastic movie. He wasn't even acting. He was not act.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34:46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he is. He's great. I.</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35:26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Anthony can speak to that?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35:30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sorry, guys. I'm back on, back on camera. Um, apologize for that at the beginning, but yeah, I mean, so we're, I guess Deval really should be the one to speak to that. But no, we're not we. We've take, let's put it this way, we've taken on a ton of admins in the last compared to what we had. I mean, we were pretty bare bones. So I think, to give you an idea, man, we grew from 35 employees. I think when Randall and then myself and Deval and Donna and everybody kind of came in, and I think right now, we're at somewhere just over 80 employees. And that's not just not those aren't just program employees. A lot of it came from adding Kassandra and Sommer and and we've had the fortunate luck of Ananda finding this program called TSE workers, where, where they actually it's kind of like a situation where we're getting some additional support as well. So it's not like we're adding a ton more, right this second, but we that is going to be our next focus, because it's once you get, you know, once, really, once we got past the 5 million mark, we really needed that, and we kind of waited. It all happened so fast, we didn't really even have time to hire so that it's in the near future, right? Randall, is that the right way to put it? Yeah, to put him in?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hear me? Yeah? Absolutely, YEAH.</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it's okay. Doesn't matter.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40:39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real quickly, and while you're doing that, I just thought of something that I definitely don't want to forget. So I want to ask you, and you feel free to wait until the end to answer this, but is when we're talking about using AI to collect the data and everything else? Is somebody that maybe becomes a full time Systems Administrator the right way to go about making sure that all the systems are functioning correctly? Or are we able to literally use AI to pull data directly out of champ and HMIs and everywhere else from your side of things on the IT side, man, I'm not an IT person, For Sure. 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44:22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appreciate that. That makes sense. Yeah, absolutely, yeah.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44:59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yeah, we can.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45:00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You</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47:28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can hear you. Oh,</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47:51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roughly i</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48:12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only discrepancies is just because some sites the information doesn't go as far back to 126</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48:20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pathways went back to 126 Ted's place started in, like, March, and then Hondo center started, literally, like, towards the end of April. So like, all the information from January to April for Hondo isn't accounted for because It wasn't being logged.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49:37</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49:39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Eric, I got a question for you.</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49:43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this,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49:45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just have to update. I'm assuming this the Excel sheet, and then the software that you have on here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pretty much run this as we want it to be run. Okay,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make sure 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because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look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50:04</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complicated to use. That's what I'm you know. Because typically, you know, data management services, they're complicated, right? This one looks very simple and very user friendly. Yeah, user friendly?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50:21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was gonna, that was gonna be my next question is, yeah. So I did some IT staffing for years in engineering for the defense world. And yeah. So there is, it's not necessarily back in code, but it's different than SQL and what you would and like, just normal Excel formulas and that kind of thing, right? This is something that you're setting the program to Read the Excel file correctly. You</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51:09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51:22</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that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52:50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love this. Yeah, it's great. It's, it's like, layman's terms for for coding, right? Something where the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52:57</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that didn't go to school for software engineering could figure it out at the end of the day.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53:20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give or take, but I'm pretty sure there's more that you know wasn't input it, but we can assure that everyone's DMV rights are being inputted across all sites, because I can this is probably only one site, and Not all three sites. 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54:55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a question. Oh yeah, no Sommer, you first sorry. 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55:00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does No, it's okay. Um, so does this running system that you have set up, does it only run through when you get all the data from an Excel sheet, or does it do it through, like other, you know, documenting systems,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55:18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any other, like, like, say, for reporting purposes, like because I know that is it only, does this only work through like an Excel spreadsheet, or is it through other systems? I don't know if that makes sense. I don't know if I'm wording that right.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55:42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Well, the reason why I asked this is I feel like me and Kassandra have been running into, you know, different sites for giving that information in different using different systems, like not everyone's own, strictly using Excel. You know what I mean. So is that I'm trying to see if that's something we would want all sites to start doing moving forward so that we can integrate this running system, because It seems really easy and straightforward. So you know, yeah,</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56:39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don't get me wrong. We love a good spreadsheet. We love a good spreadsheet. We love spreadsheets, but it would be cool to like, have everybody else you know as far as like, moving forward, okay, this is what we're going to use because this is what's going to help us run reports in the future.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57:02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57:12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57:14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you first Cassandra. Yeah, I also had a question, I think, pretty similar to Sommer.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57:19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way that that master spreadsheet has been working was, like, I have like, 10 different smaller individual spreadsheets from the other sites, and I'm like, I said, like, I'm manually putting that information and adding that into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57:35</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spreadsheet. So I guess my question would be, that system that's running those reports that's solely based on the information that's already put in the master spreadsheet correct. So in order to run like an updated report, I would still need to go into the 10 other spreadsheets that I have and then and move those numbers in, if that makes sense.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58:02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were a genie and bottle, like, would there be a way that we can, sort of, like, set it up where it if I could, like, add all of these 10 spreadsheets to like, one location that it pulls the information itself into one place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58:22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to add on that, Cassandra and Eric, I did recently have a meeting with Yesenia, and she did like the bed logs and the meal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58:32</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logs that we have, that we have here at TED space, because it kind of compiles everything pretty easy. So she wants to start using that for, I believe, pathway. I'm not sure if handle is going to be able to utilize it, but I am working on that putting am working on putting that together for her, and I should have it for her by the end of the week, so I'm sure that'll just simplify things even more for everything, just like you guys were saying, having Something that's streamlined and the same at every site. Yeah,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59:21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59:24</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funny because you brought up the pine so. And I think that's funny because we were trying otter pine So, and then they were like, No, we don't use this. We use something else. So that's pretty funny. And the reason I bring that up is because I think something that kind of,</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59:39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we order clean supplies and supplies for every site, and I think something that just has, okay, this is what we order, and it's going to be the same for every site, and this is what we use on a monthly basis. I think right now, we're at a 45 day supply again. I don't think that's something that needs to be addressed at this very moment, but you're saying to think of the future, and I think that's a fantastic idea. Just.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1:00:00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that's going to simplify the supply ordering,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1:00:04</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flow. Yeah, I'm just starting to think of that. And the pine sauce story just made me think of that as well. So, yeah,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1:01:03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I gotta say, I, I mean, I was looking forward to what you were going to put together and what you're representing. I had no idea was going to seem like, like Randall said that user friendly. That's simple. I mean, I'm very impressed with it.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1:01:22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going to put something together pretty good, Ben, but I think you, I mean, I'm sure what the work it took to actually put that together took a lot of work, but making it usable for us and making it easy for us, yeah, we appreciate that.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1:01:42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1:02:07</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Eric, you looking for a job, you know, Just in case, just throwing it out there.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1:02:42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1:03:56</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we, we appreciate that, man, yeah, and thank you so much for everything you've done. I guess the the big question for me is, what? Because I definitely heard a coupler and sandbox and everything beforehand. So what I mean from your side of things, and I know I think Sommer and Kassandra, I know you guys were talking about, and I appreciate that you guys were talking about, actually, the reports that come out of some of those systems, and they're not always in the same format, and that kind of thing and that that makes sense. So from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1:04:23</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admin side of things, is that it seems like that's the one disconnect, right, that that we really need, at least right this second before we even get into the data analysis and everything else is that we're we're trying to figure out how to use HMIs and champ now, which HMIs is moving into, and everything else correctly to the point where we can pull the right data in the correct format to be able to put it into these systems. I there's like 15 steps to this, but, you know, and then from there the systems put it in, you know, take the Excel spreadsheets and put them into data that we can translate into narratives like you guys were talking about for proposal.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1:05:00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right?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oops. 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1:05:40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1:06:00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 really love that and that. So in terms of the next steps for you, man, I mean, now that you've seen all of the data, are there any recommendations of certain things that we should be pulling that you're you're not seeing in any of it or anything like that. Or do you still need a better idea of what we actually look for in terms of what our funders are going to be looking for When we have to report This data?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1:06:36</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1:07:32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appreciate that. Yeah, Randall and Rudy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1:07:36</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summer, Kassandra. Anybody do you guys have a Yeah? Anything else you can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1:07:41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Yeah? One thing I did, I did think of, and this obviously might change when we go to champs. So the data I saw there that you kind of, that you showed us, was the Excel sheets, which was the bed night logs and the meal logs. How would the data from like an HMIs report be automatically pulled like that? If that reports just basic, I think I've been providing you guys with PDFs, right? Cassandra and Sommer, yeah, so leave sorry, Cas, before you answer that one, I do believe there is a way where you can actually convert those over into a Excel form as well. You're right. You're right.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1:08:21</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these days should be able to be converted into an exit. What is it? An xls, right? It's, it should it just, it might not be right out of the system. I don't know if we maybe need some extra, you know, something out of Adobe, or something like that, right? Randall is that?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1:08:37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you know, I think you know, for for this purpose, because we want to,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1:08:44</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want to maximize, you know, as much data as possible. And if Eric is saying that, you know, because he, I know he's going to look into it, but if he's saying that, you know, it's best for us to, you know, convert all these things over to Excel, we don't have a problem doing that. We can definitely do that. We might just have to go in and, you know, move some boxes around a little bit just to make it look a little more presentable. But other than that, I think it's, you know, everything that you just showed us seems like I said, it's super user friendly. We can definitely make it easy on ourselves And the system to convert those things over. Yeah,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1:10:04</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it. Go ahead. Nope, you got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1:10:10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Rudy's question, I didn't know that, because I've been getting the PDF files for HMIs for, like, the demographic information. So I didn't know that it could be transformed into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1:10:22</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excel sheet. So that's actually super helpful, because that just goes back to like me saying that I've been putting everything manually. So I'm I don't think Rudy or Randall were on the initial</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1:10:35</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when I was going through that master spreadsheet. So I'm just going to quickly,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1:10:43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did you show them any chance? I'll show you how to do that. Cassandra, I think that's a great point that Randall pointed out, is converting it to Excel. So I remember when I showed you how to run the reports, there is an option to print it out as Excel. We want to make sure that's still legible and kind of easier to understand. So I can go over that. Well, we're going to go over that on Friday, so I can show you an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1:11:10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yeah,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1:11:36</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1:11:38</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yeah, I just want To say, you know, thank you, Eric again, for everything. We really appreciate you. Thank you so much for, you know, volunteering to help out, and this has been amazing. And we're really excited to see your next ideas as well, because this is the direction that we're moving into, the direction the world's moving in right this second. And this really is the team right here between Rudy and Randall and Kassandra and Sommer that has really been diving into this and trying to figure out how we could use it to benefit not just the agency, but like our residents, our you know, clients, everybody else as well, and see what we can really do. So if there's anything you ever need from any of us as well, please feel free to call, text, you know, anything you need, an email. You have any questions, anything you think of, please shoot it over to us where we're looking for all the support we can get. At this point, we kind of, you know, there's a there's a big difference between growing and then growing too fast and growing at the right pace. And we, we've kind of made it through, like the the humps of the growing too fast side of things, and now we're just trying to kind of keep our heads above water so that we can get to that stable, stable place where we're growing at a good rate, and we're really looking into the future, and it's, it's crazy, what we've been able to accomplish, like you said, kind of without anything so, so to have some kind of tools like this, managed to have people that really care also about the mission, and everything that we're doing is is amazing. So anything you need from us, reach out at any point. We're, I'm looking forward to seeing the email, and, you know, we'll obviously continue some talks in the next week</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1:13:06</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 You've also got the the Cora, possible Cora partnership as well, man, you know, with both of you guys that I'd love to take a look at and see what we can do at Ted's place or any, any of our sites, and See how we can put some more program services,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1:13:23</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1:13:55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absolutely, and I'm looking forward to schedule that meeting with you and Randall and Oscar. Uh, yeah, we'll have a good time, for sure. And I haven't had a chance to read the whole thing yet, but I'm really excited for what we can do moving forward. Dan, yeah,</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1:14:36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 love that. Thank you so much for everything you've done for us. And yeah, I'm looking forward to that email, and then when Donna gets back, I'm guessing next week, maybe we'll set up another meeting or something and have a chat, unless there's something anybody else want. If you guys think there's we should set something up before that.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1:14:54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don't worry, man, that's, that's like a daily occurrence for our team. So we apologize as well. It's, it's tough.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1:15:07</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pretty flexible. I normally have Sommer and Kassandra kind of coordinate that for us. And they tell us what's easiest for everyone. They take the headache kind of the head, The head, I should Say, I</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1:16:01</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1:16:09</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applause,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1:16:23</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yeah, Anthony will definitely be reaching out to you. I'm giving him the test right now so he can do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1:16:33</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We really appreciate Eric. Thank you so much, brother. We appreciate everything done for the agency and helping us out. Yeah, thanks a lot. Eric, appreciate it.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1:17:01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applause.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1:17:17</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Eric, go ahead and go ahead and bless me with that banner. We'll use it for sure, and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1:17:23</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And Erica on that on that note too. Man, I know the Microsoft Teams relationship thing. You know, we will all be out there up in West LA in a couple of weeks. I mean, God willing, we'll see for the opening of the Midvale site for our new little, tiny home village. We'd love to invite you up there. Man, if you can make it up. And you know, we'll be there for basically an entire weekend, doing open houses and all sorts of other stuff. So if you get a chance, man, you can make it up. I'll make sure to include you in all the all the dates and everything else, just to come meet the team.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1:18:00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wife's flying out from Florida. So, yeah, absolutely.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1:18:16</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wife's flying out to to come volunteer. She didn't really understand that it was a work event when we booked the trip. But you know, it's it should be working for for good 72 hours from Friday to Monday. So it'll be fun, man. So we'll, we'll keep you posted on all that as well. We'll definitely talk towards the end of the week, if not first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1:18:37</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next week. Thanks, Eric.</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1:18:41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it. Yes, sir. Bye. Thanks, Eric, have a great night. Bye guys. You</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