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Detective Cordova (Altadena Sheriff Station)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Miss Sayegh. This is Detective Cordova. Just had a couple questions about your case. It's moving along. But like I said, there was a couple questions, mainly about there was a picture that you had sent. And so I just wanted to clarify when that picture was taken. You can call me back when you get a chance. Sit on my desk. My phone number is 626-296-2113 again, it's 626-296-2113 thanks. I'll talk to you soon.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