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Hart (Eric Jones' Godmother)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 Eric. It's Kathy. It's about 1020 on Tuesday morning, I had emailed you yesterday saying that I misplaced your new phone number, but I just now found it, which is why I'm able to call the old number still doesn't go through. I tried that one first. I just wanted to, when you have a minute, if you have a minute, to call me, because there's a couple small things you know going on. But also, I can't find my Kathy or Mrs. K Hart, at and t.net, email. It's it's gone off, off of my computer. I don't know where it is. And I wondered if maybe you could help me figure that out. We changed the other one, the puppy breath, but the the AT and T It's just not on my computer, so I can't access there's an I don't know if doctors are trying to get a hold of me. I don't I got nothing. So if you could give me a jingle, that would be wonderful. Thanks, hon. Talk to you later. Bye. Bye. You.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