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FBI  00:50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reached the Los Angeles office of the Federal Bureau of Investigation. All things are recorded. If this is emergency, please hang up and dial 911, to report all of the crimes or leave a tip. Please press one. If you represent a law enforcement entity or need immediate assistance, please press two, if you represent a financial institution reporting a bank robbery, please press three for cases related to general internet fraud, please go to www. You thank you for calling the FBI to continue this call in English, press one for Spanish, not a 911 service for taking emergency calls. Emergency please call 911 if you or someone you know are having thoughts of suicide, experiencing a mental health crisis or seeking mental health resources. Press one. In a few moments, you will be connected to an operator. This call will be recorded for quality assurance, investigative or other purposes. If you do not wish to be recorded, please press one to receive details on how to report electronically, and this call will then be disconnected. Some states have passed red flag laws that restrict individuals from having firearms based on the belief they are a danger to themselves or others. Your local law enforcement agency may have more information on these laws. During this call, you will be asked to provide identifying information about yourself and or the persons about whom you are calling. These questions will ask for information regarding name, date of birth, telephone number and address for the best accuracy, please do not use speaker phone while providing this information. We use this information to assist in investigating your fix. You do not have to provide your name or other personal information. However, a lack of information may delay or hurt our ability to investigate the fix. Any information you can provide may be used for authorized work. Repeatedly providing information with no demonstrated investigative value may result in the FBI no longer taking your information by continuing this call, you are agreeing to these terms to help us process your call most efficiently. Please tell us in a sentence or two what federal violation or national security issue you are calling about. This is please listen closely as our menu options have recently changed to report a tip on an FBI case currently highlighted in the news press one to report a suspicious email hack, email, internet scams, cryptocurrency scams, ransomware, threatening communication through email or text message with demands for money, to report a swatting incident that has already occurred, press three, to report a tip about a threat, please say or enter your 10 digit phone number now, 530-219-2364, your phone number is 530-219-2364, if this is correct, say yes, yes, incorrect. Please spell your legal first name now. Please spell your legal first name now. If you would like to decline and move on, please press zero. Eric, E R, I C, please spell your legal last name now, J O N, E S, the spelling of your legal last name is J O N, E S, if this is correct, say yes, yes, incorrect. Please say or enter your date of birth this month. Say. It's four digit year 0821, 1979 your date of birth is August, 21 1979 if this is correct, say yes, yes. Please say or enter your five digit ZIP code now, 917-809-1780, if this is correct, say, yes, yes. The state abbreviation is CA. If this is correct, say yes, yes. Spelling of your city is D, E, M, T, L, E, yes, your city. Spelling of your city is why? Yes, if this is correct, say yes. If this is incorrect, say no, no, I No, please tell your city now, T, E, M, P, L, E, C, i, t, y, if you would like to decline and move on. Please press zero. If you would like to decline and move on, please press zero, T, E, M, P, L, E, C, i, t, y, please take your street address, including house number and street name now, 5634, no l drive. Your street address is 5634, Noel drive, if this is correct, say yes, yes, incorrect. Say no, yes. Thank you for calling. Your call is very important to us and will be answered in the order it was received.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my name is Eric breakbill Jones. Eric Yeah, E, R, i, c, middle name is break bill. That's B, R, A, K, E, B, I, L, L. Name Jones, J, o, n, that's That's correct. Yep, 530-219-2364, that's correct. 5634, Noel drive, Temple City, California, 917802, 91780, what's going on? So I'm calling in regards to my IC three complaint. I have the number for it concerning it's, it's actually now turned into potential elder homicide and crypto, cryptocurrency International, uh, fraud. I'm not sure what to what to call it.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FBI  08:38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 say older homicide, what do you mean by that, sir? Um, well, so I'm the primary trustee of my mom's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and estate, and since she has passed, I've been in Temple City. I just graduated from the Masters of Social Work program at Cal State LA, so I wasn't able to go down or up to Salinas, California, where where she passed, and where my sisters were. One is was living in Egypt with her Egyptian husband and family or and she came at one point. But my other sister from from Oregon came, and they had been there for a long time. And so I finally got the phone of my mom just this week, and I was able to tap into it and on the and I discovered photos of my mom with severe bruises. And then she had texted my fiance, Nuha, saying, don't tell Eric. And this was two days before she passed. And now I'm seeing that they gave me the wrong phone. I had to tap into it through iCloud. It's not even her phone. And I'm wondering what's going on, am I? I don't know where my dad is, there with him too, and he was asking me for $5,000 and now I just don't, I don't even know what to think anymore. I just I was at, I was at my mom's funeral with him on Sunday. 5000 Dollars, yeah, and I literally gave him 350 that he gave me for my graduation, because I and he, and then he left with my sister. I thought it was weird, and I have it texted, documented and on, yeah, yeah. Well, it's not her phone. I was able to log into this decoy, or whatever it is, and yeah, your your mother bruised, yeah, and she and she texted, don't tell please. Don't tell Eric. This was two days before she died, and you don't know how they were caught. She She said that she fell when she was with my sister, Heidi, in Walnut Creek or something, and then the day that she died, April 4. April 4, at 7:32pm I asked Heidi about it, and she she changed her story three times, and my and my fiance told me at the time, but I just wasn't in any state to entertain that. And then she just when we saw this photo, she she said, Okay, and I think you're ready to hear this. And then she she told me, and she sent me the texts, yeah, did you report the color? No, no, I didn't know I was yeah, just did research online and it said to call you guys, but I'm gonna go ahead and let me know, local to where she fell in Walnut Creek, or where she died, or here or Temple City, or where, where she was at, yeah, where it happened at, but she didn't, she didn't go. She didn't get medical attention in Walnut Creek. She died later at Salinas Valley Memorial Hospital on, on Friday, April 4. Yeah, in the area of where the hospital the hospital, yes, sir, correct. Okay, okay, okay. Do you need any more information for me or Okay, okay. Is there, like, a number for this case, or something I can reference for later, or something? So what will happen is, if you ever have to pull this via, like a fire request, yeah, with your name, okay, okay, okay. So are you, are you guys gonna pursue this? Or it's not gonna happen till I call the police again, sir, I really wouldn't be able to thinking about that only because we're headed here for you via your phone number. Okay, okay, cool. Because she's, she's, I think she's gonna go back to Egypt and and I don't know when, so you know, I just wanted To call make sure. Okay. Okay, all right. Thank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