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Terry, you have two new messages Monday at 10:58am, good morning. This is Terry with kinetic physical therapy. This message is for Miss Kathleen Hart. I'm calling because we had received a referral to get you in for some physical therapy here in our Gomer location, if you're interested in getting that scheduled or not, either way, please give us back a call at 903-402-1052,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Have a very blessed day. Monday, 11:03am, hello. My name is Paul. I'm with Adult Protective Services. This message is for Mr. Eric Jones from calling about in temple Park, if you can please call me back. My phone number is 903-504-1678, thank you. End of messages.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