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00:02</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That I want to live I want to live together. I want us to live together, and all of us live together,</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00:10</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well, this, this legal battle, has to be over first, you</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00:15</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know, yesterday, when you dropped the kids off. Like, so it's like, be good. Like, do or do you have a plan? Like, ask, like, you're gonna, are you gonna help me with rent? What are you gonna do? Yeah, yeah, you know. And I'm like, don't forget, I just gave you a $1.5 million house. I'm not gonna touch you, because they all give you $1,000 for rent. I'm like, $1,000 yeah? You think $1,000 gonna get me what?</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00:41</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Just, just, you know, don't even, don't even ask for</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00:47</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money. Well, he has to care of his kids. I'll tell you, though, the social workers and stuff, yeah, they're asking me, like, do you want child support? We'll go after the motherfucker who, who's asking you that? Um, well, when I called for, like, temporary housing, yeah, like, for, like, the homeless, yeah? Because I was like, I'm like, I'm at the point where I'm like, I don't I need backup. And then I need backups right now.</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01:10</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Well, you know, I'd have your guys back. I'd have you guys back. I mean, I'm not gonna let you guys, you guys. I mean, whatever he does, I got your back. I'm not gonna leave you guys hanging.</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01:24</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wouldn't. It's where I know you wouldn't then, but and then there's some times like where you make me feel like that you would I'm going to be honest with you, nothing like</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01:52</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need examples, Dave, I don't, I definitely don't feel that</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01:57</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at all. It's, it's the tone, it's first I was like, am I attacking him? I just want to be, you know, very straightforward, yeah. I like it, yeah. So, like, there'll be a tone such as, like, you saying, like, Yeah, I'm gonna get this. I'm gonna get that, and I have this inherent, oh, man. Like, and then the way your tone is towards me, like, you</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02:20</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know, when I say that, I mean, I'm not, I'm not doing a Barney. I'm doing it in the opposite way, like, that's us, that's going to be security for us.</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02:28</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know, I don't know that. Like, I don't know that. I know</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02:31</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have to start thinking of me differently in the Barney, because I'm not. I would never do that. I would never bring that up. If I bring up money, it's because I'm talking about, it's good for me and you, if I would never, ever bring up money, first of all, unless it's it's also about you, otherwise, that would be a sick fucking thing to do. I don't do that. I never have. And I know I do talk. I do talk, like, in a really aggressive way, like</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02:57</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are not that way at all. And then I just want to let you know, like, sisters voicemail, honestly, like, scared the fuck out of me, because software for a few for there's a gap where I did not know that this was from, right? When you told her husband all that shit, I thought that was today.</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03:21</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So</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03:25</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true. It's just in my head, like, like, are they, why do they say that you're terrible? Why are all these people saying you're a terrible person?</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03:33</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It's not, it's not all these people, babe. I know every everyone's saying, I mean, look at Kathy, Kathy and all these people are saying, I mean, everyone's everyone here is saying, I'm a hero. I'm not</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03:43</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fighting or anything. I encourage me. I'm like, if they only knew, like, didn't even give them a chance.</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03:51</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Like, yeah, I know. I mean, look at all the people. Look at all the people saying you're a terrible person. Your whole family still telling you you're a terrible person. I mean, it's happening on both sides. You my family, or your family, my family, oh, because they because this is going to make them look terrible, babe, because they've been monsters, they don't want that to get out. Needed to stay in the family,</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04:29</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especially my mom and mom, she wants to win. She wants to make sure Barney and I stay together so she can look like the winner in the end, in front of my father's sister, she's going to</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04:39</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she's going to look terrible now.</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04:42</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Oh, she looks awful. I've been telling Nelly everything that she's been doing to me, and she tells in her in their home, yeah, my dad's sisters,</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05:04</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I got it. I got back to back to back. Calls today, what's, what's you have a question? Reading, yeah.</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05:11</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Um, okay, I mean it has lawyers Do you have Iglesias, some somebody's number?</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05:26</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Ignacio, yeah. He said you're messaging him or something. No,</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05:32</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there's somebody else that came and did your he said that I'll talk to Iglesias. Ignacio, yeah, okay, number, so I can stay on top of the one.</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05:42</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he's he'll probably like dealing with you better than me, because I don't think he likes me, but fine, yeah, ignacius guy, the other guy I really like. I think Raul maybe I don't know. Okay,</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05:54</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I was very nice. I offered them, I give them cold drinks and</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06:00</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good, good, yeah.</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06:03</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I asked him, like, so, you know, Eric, and he said, Yeah. I'm like, Oh, is he? I'm like, he's, you like him, and, you know, like, just like that. And he goes, he goes, Yeah, yeah, yeah. And I'm like, he you think he's mean, right? He goes, Yeah, I think he's mean. I'm like, he's not mean. He just seems like he is. Yeah, no, no, the other one. Oh, really rude. Yeah. Which one?</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06:31</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Rudolph? Rudolph, oh, he said. He said, Yeah, he's mean. He</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06:44</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Oh, you're just like, he's a he's a white man with big words, you know, like, it's okay.</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06:50</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 not trying to freak people out. I mean,</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06:54</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am. I'm just covering, like, yeah, like a little bit because I felt that tension.</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07:00</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you felt it. It</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07:04</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was all good. I broke it. It's fine, okay,</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07:06</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good, yeah, I don't know. I mean, I try not to be me. I don't know. It's,</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07:11</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it's fine. It's just the way you it's the way think you're tired, and then, like, especially these days, you're fucking fed up. You just not fucking</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07:21</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fed up, yeah, I mean, you know, I'm, I'm running the case for mine against my sisters. I'm running it against with Kathy. And I can tell they're like, they're like, who is, who does this guy think he fucking is, you know? But if I don't do it, then I'm not gonna just sit back and, you know, I care about these things, so I'll run it, you know. But, but the only reason why I was pissed off with the guys at the house is because, because the whole thing with the they just came and showed up and started doing that whole driveway thing and the fence in the back, and then that was illegal. The driveway was illegal, yeah, but good, good job on doing that, because I probably needed,</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07:58</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I'll say both. It's fine. Sent you the contact.</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08:03</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 gonna be known as the mean guy, yeah, but</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08:08</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it's fine. It's fine.</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08:11</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It's funny. I don't mind it. Mom,</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08:23</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they will take me alone. They won't take you alone. They don't understand. And once they do, once they see it, they're like, oh, okay, get it.</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08:30</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Well, if I say they're gonna, they're gonna ask me at Heaven's gates. Don't even tell me, No, you can't get in on Vic. I know Poppin buttons. I know Judy Jones. She's in there. She's like, Oh, you know, you know Poppin. All right, all right, let him in. Let him in. You miss your mom alone. Yeah, I do. I really do, man, I I especially being here. I'm just like, God,</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09:03</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know I felt that today. Like, for you, I'm like, I wonder, like, I bet you he's just want to talk to mom. Like, fill him in, fill her in, what's going on, what he's dealing with. Like, just talk to mom's mom. Yeah,</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09:14</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world just seems really aggressive and really like, I just, I just feel like I can't trust anybody, not</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09:19</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just you, though, that's the thing. It's not just you.</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09:35</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gotta go. I gotta go, okay. I gotta go. Okay. Bye.</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