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should have texted you first to call me, but it was I just sent you two more record recordings. Yeah,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how much he's trying so hard make this happen. You didn't pick up on that, and the last one you just sent me, I just you sent it to me like 10 minutes ago, with my dad, with my dad, I didn't hear your dad. It's just your mom, but your mom is losing it because she needs this to happen.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pick up on that? No, no, no, no. She wants it. She wants she she's doing it. She's saying she's doing it because she needs peace between everybody.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stop listening to what she's saying and look at the look at the signs what she says. It's not even she hasn't even told you, but the report that basically outlines how dangerous of a situation you've been in that she put you in for 20 years. She is choosing to lie about it and not tell you, and you're asking me, but I just want to go and it's gonna be so easy, like I it's hard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 understand. No, I'm not asking, I'm telling you, like that, what she's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 cares what she says. She just sent you text messages a week ago of how nasty of a bitch you are and and all this other shit. She's just forgetting about that. Like you don't owe her anything?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 just don't want her to come here. Yeah, come over here, Dad, listen to my dad's recording. My dad is like, he doesn't know, I don't think he knows about the letters. No way he doesn't listen to recording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your mom. Your mom's tripping out right now because she you know what? They thought. I didn't tell you. This part worked out perfect. They I sent it to I sent it to just Tina and your mom. But knowing that there's a chance these Gremlins like to keep things from other people. I obviously knew that. So I knew that there'd be a couple days where they were the Gremlins being gremlins. They they started thinking, what maybe whoever sent this is, is on our side and against Nuha, because they didn't who it's from. And if they're warning us that they're building a case, that's must be it. And then when you said, today was sent to Eric that just tore their whole whole schema apart, just blew it to Smith. Arrange. Okay, so now she's now they went from confusion to wait a second. We're over reacting, guys. Maybe this person is on our side, and they're warning us to Oh, Eric, got it, uh oh. Who else is gonna get it? Now it's back to confusion. They're gonna be making a lot of dumb decisions. They're gonna reacting like your mom just did. She lost it. She started raising her voice and saying, Nah, you know, that's because they're they're in fight or flight mode, and we need to keep them there, because they're gonna keep making dumb decision after dumb decision.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always in that and they're always talking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way. No, no, no, babe, you don't you. One day you'll understand what, what has just happened this week, and you'll know that it's different.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okay. I trust you, baby. I trust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if you, if you go to that, I mean, you're, you're open to you. I mean, obviously you can do whatever you want for you and your kids, but I am 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that, I'm out. No, I trust you. Trust you. Spaz even said so, like, when they when they asked me, What is my is my what is my answer? They're gonna freak out, like, Why didn't you take your kids?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Ellie cares about them. First of all, who cares about them at all? They've done nothing but try to ruin your life. Number one, okay, always go back to that. Number two, you said you're going to go the doctor. You you you need to find a home. That's real deal stuff. You have the emails going back and forth to Jonathan, I mean, on and on. You're not. You're smart enough to come up with your own excuses.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 I know you're right, right? This is why I need to. I need you. I need to talk to you like because I am a sucker. I've fallen through the trap so easy.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for now, remember I said no more conversations, just text. But you must have forgotten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Oh, she called me. No, she called me. She called me. That doesn't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you have to pick up. It doesn't mean you have to pick up if someone calls you. Okay, you you have the freedom to choose if you if you pick up or not. It's up to you. You have, you believe it or not, you have all the power right now. You have all the power right now, and they have zero power. And you got to start acting like it. So act, act normal. Act normal with on the phone, but just in real life, be more calm because you're frazzled, you're not gonna be making any good decisions in the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slept. First off, I haven't slept and not for any bad reason. I haven't slept because I was worth trying work. I finally, Barney connected me to a tech guy I have his name Jonathan and and then he was really cool, like he he worked with Freddie long time ago.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I gotta go, I gotta I gotta work another step but come over later we'll talk about it, I don't have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