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Marissa (The Estate Lawyers Finance Department)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This is Marissa from the estate lawyers. I'm trying to get a hold of Eric Jones. In regards to a refund check, I just wanted to let you know that we sent that out on August 22 there was an attempted delivery on August 26 but according to the tracking that there was nowhere. There was no one there to sign for it, so we wanted to schedule a redelivery, but as you would have to sign for it, we wanted to coordinate a date that would be best available for you. We can choose for Thursday, Friday, Saturday, Monday or Tuesday. Let me know which day works best for you so we can reschedule that for your delivery. Thank you so much, and if you'd like to give us a call back to confirm our number is 9492507, 800 Thank you very much.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