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only have account set up with her. Oh, wait, Texas, I only have one. You already have account set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a joint account with Chase, yeah, and then she has a separate checking account that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just her. So not join. We have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joint and then she has a second, okay,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00:16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What's this one? So you wouldn't access internal No, I just wanted, I think there's just, isn't there, like, some kind of, if a client has a power of attorney, they need to have it on file who their power of attorney is. She's requesting that. Kathleen Hart, she's increasing just people. She's requesting that I be power of attorney on on the chase, internal system file for Uber power of attorney, yeah, sure. And I have her ID as well. That's my ID, and I can give you my joint account number, if that's helpful, and her account number. Thank you. You probably okay, yeah, sorry if I don't I not a professional, because I'm kind of learning as I go. You know, I No, I don't I live here in Temple City on Noel Drive. Yeah,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in the system.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02:14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what? I don't see anything, because, personally, I'm not allowed to go to a profile in your profile right now, you can see this, any notation here. I Because right now, over video, we closed the central trial. Yeah, I'm trying. Okay, so this is your information here. I'm trying to pull it up. Sometimes you have an invitation here, yeah, comment 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you can. You can email her if you have any questions, or you want confirmation, leave the gold, seeing the VP, and if you need that, if you need to 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02:45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sometimes there will be something right here. I could look at it 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Oh, so it's, that's not normal, that it's not, I don't have,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02:54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don't see information here. Oh, like context. You mean, yeah, there's something here. Oh, usually there is. Sometimes the customer, go to the branch, and then they there'll be something there they need, yeah, something from the customer, or they need to do something that we show right here. In this case, there's no comment here.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because I talked to her yesterday and she said, yeah, just go in and in that situation, normally, policy is that they'd have comments in there, or no, yeah, that's what I'm showing you right here. Oh, so that's it's abnormal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03:23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Use it to come 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typical that. Yeah,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03:40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to tell the like she couldn't give it to me. So it's an eternal number, like a bank Chase, Chase, Bank support, which is what Aletha L E, A T H, A Goldstein, yeah. Letha L E, A T H, A do gold scene. So it's like gold G, o, l, D, and then S, T, E, I, N,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04:26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see her name here. So what you can do is I can give her a call Monday. On Monday. Yeah,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closing. I know, I know. I'm pushing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04:54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we closed. So I can do, I can give her a call Tuesday, yeah, ask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on Tuesday. Yeah, Monday. Jason Monday, okay,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05:00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see what type information that she needed? What's the thing that we need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And so, so we've had, so we've had, I've had multiple calls, even with Chris Salinas, who's a part of global security in Chicago, I think, for Chase. And then, you know, we in this past past week, specifically about the power of attorney acceptance and the affidavit of validity and the signature cards. She said, the signature cards, signature Yeah, the signature cards missing before or No, I we, I came in. We didn't start this process until August 14, in person Kathleen and Eric and me to I'm never gonna chase customer, except I started August 14, so that's when it started, and then, so there's just been this whole process. And so those conversations were material, and they should, I would think they'd be reflected in the internal ticketing system. And if, maybe, if there's a way to kind of because I need access. The reason why this has been escalated is because I need access to those funds to help her with her care taking and her medical senses.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06:10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her name, uh, Kathy Hart, right here. Yeah, you have a joint account. We have a joint account. Yeah. Is this pertain to this account or something?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in general, she because she wants me to also be to look into in the accounts to see what was done before I was I had access, because there was a lot of fraud that she reported dating back to July, and she doesn't feel like she doesn't, she doesn't know. She barely knows the internet exists. She doesn't have a smartphone yet to tell her, yeah, what? Yeah, yeah, because she had, she had caretakers coming in that were, were taking her identity. She had family members. And so I've been trying to, just like, not even you can eat, I don't even need access to withdraw money or just to be able to lose anything prior to that? Yeah? Because she, because I call her every day she's in rehab, and she's like, what's going on? And I'm like, I don't have, 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07:09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because what happened before? That's why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joint account, yeah, yeah. Because what happened exactly,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07:17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you want to be she wants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be able to view, yeah, the joint account for us to need to access funds to pay for her expenses. The view only on me,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07:28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you okay? So it's a branch manager. I think that's a bench manager. Lisa Goldstein, yeah, so she want to take the cartoon paperwork.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had a talk yesterday and the day before, she said, just go into the chase in Temple City. She said there's two locations in Temple City, and you just need to do the signature cards and and she said, if there's more questions, tell them to call an internal number, Chase Bank, or she or they can email me signature card. That's all she said. She said, signature card. I don't know if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08:01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because now I have access to the funds in the joint account. So that's, that's what's the biggest urgency. This one is view, view and just, just give her peace of mind. Because when I call her, she's, she's, you know, me, I feel bad because she's like, what's going on? Eric, you telling the same story every day, you know? And and then she said that they, she's she said that they, is there internal law. She said that she was contacted on the 20 or 25th Letha called me here in California on the 25th and then she immediately called Kathy, and she's in the Grande Center, rehabilitation center. And then Kathy, Kathy said that she had only been contacted once on the 25th but then Lisa said that supposedly Chase had contact her on the 23rd and Kathy's really confused by that. Is there any way to verify that she's just, she's just really paranoid about the world right now because there's so much so she's just trying to figure out, like, what's what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09:09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her information?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yeah, sure, sure, sure, understood. Okay, so. But if I was it, because I'm just trying to find, like, an easy way for me to communicate what I can see to her, you know, and tell her, Look, Kathy, this is what I'm capable of seeing, and this is what just is impossible. So we don't need to talk about every day, you know. So if I communicate to her today, because I call her around four when she asks, Why are they saying that they contact me on the 23rd What do I say to that? I'll get back to you. I can tell you next week. Okay, I'll just tell you that.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09:42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sure, sure. So are you guys?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 site, yeah. With, with Lisa Goldstein there, and Jeffrey Griffith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09:56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right now, because something happened before. Yeah, that's why, exactly so right now she when she's questioning about whatever happened before, yeah,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Kathy had me retain a lawyer to prosecute the people that were behind that too.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that's why the bench manager for there, have you come in here to do a signature card.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wanted to do it while I So I flew out there, but then I had to come back, and so I this was the last step. I met with Letha several times in person and on the phone, but this was the last thing that we can I wasn't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10:34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do in Texas. What else?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she's, she's yesterday, she just said signature card. But when I was in Texas, she mentioned something about an affidavit. I don't know the process, but I'm willing to do whatever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10:45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you know? So, okay, that's great, and they will talk this over. Yeah, fantastic guys. Great, I appreciate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her number, and she, it's a landline. She doesn't even she doesn't know. She doesn't. Yeah, that's not, that shouldn't be the case. That's her landline. So, no, no, that's an old one. I need to put my new one in there. Yeah, can you do you mind? Okay, yeah, because I had, that's my old cell phone number, 530-219-2364, but I got it to a 626, because I'm I'm in So Cal now, sorry I'm keeping you from your Saturday.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12:11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Appreciate 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potent. It's potent. I was just having a lazy Saturday. So I'm coming in my PJ so I probably look like a crazy guy coming in talking about a power return, sorry, right at the end of your shift too. Yeah, 626-348-3019, and my email should on. There should be Eric at recovery, hyphen, compass.org, if that's not in there. So which number? So the 903 is her landline in Texas, she doesn't have a cell phone. She's never had a smartphone. She doesn't know the internet exists. That one is my old number that I had for 20 years, five, three, so now it's 626-348-3019, yeah, perfect. That's my Mel, I'm at Mobile. Yeah.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13:23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 yeah. And then I don't know there's an email option, yeah, that's perfect, yeah, yeah, that's it. That's it, yeah, so,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great, great. That's perfect. And then what are my How do I know what my limitations are in terms of Zelle and like, you know, is there, like, a policy page that tells me everything that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13:49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for the Zell, yeah. And then we go in there to share happy section for you. Okay, you can look into section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Is there? Because I'm like, Man, this power of attorney things, it's a, it's a, it's a big process, so I'm trying to do it right. Is there, like any documents to say this is how you should go do the process of being a responsible attorney?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14:22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work? Well, imagine, because sometimes they had to look at it as well. Oh, this paper would hits, has all the required, 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showed it to him on August 14, in person. Yeah, okay, yeah, so, yeah, yeah, sure, sure,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14:37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Sometimes when we want to do we try to send it in and indeed, review it, and then just say, okay, and then we can do it okay. So that's another thing we might have need to do, sure, but I cannot reach out everything until we actually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on top, yeah, that's fine. As now I have access to the funds, which is important, this stuff. I mean, it's, it's just, it's important. Certain because I want to tell her, for a sense of security, she right now she just feels like the world's against her, so I just want to make her feel calm, but I got, I'm taking care of it with the money. So that's, that's that's been taken care of. So, you know, no run, I mean rush, but not no, you know. So I appreciate it. What's your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15:14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Stanley, yeah. Go ahead. Go ahead. Go ahead. Do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card by Chance. Thank you very much. You you I think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17:17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applause, you Oh, good, and the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revocable language is in there too. I You done many of these? No, no. And I don't know if there's Texas policy in the California policy, you know, I don't know if it's different, or is it just the same, 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17:41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check it out. Yeah, okay.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great, okay, stay on the chin, okay? And is there, like, I don't know, like, just a general Chase Bank policy page where I can just learn about the power of attorney? You know that just kind of educate myself, like, on what's what expectations are, because I don't want to be the guy that's calling and asking, you know, over questions that I should know. You could find that on the,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18:52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on the website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it's not publicly accessible.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18:55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way you can do is you Okay, so this number is the general, the general number for the customer service. Okay? So we can call just say like to you can ask them, Do you have any information from the farm attorney on power to know more about it? Yeah, you can tell them you actually account holder as well.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Should I wait until this is finalized before were they? Would they not give me the information until I'm 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19:26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if you want, you can ask them, yeah, in my review, to legal department. Okay, so for this one, no, we're still going to work on this. Yeah, yeah, I mean, but this one, if you have any, just general questions, yeah, general questions.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always ask for, okay, cool, 800-935-9935 okay, cool. All right. Stanley, I really appreciate it. Monday morning. Cool. Is it 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19:34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holiday Monday or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 no. I say that every Saturday, Monday is a holiday, right? All right. I saw my fiance told me, yeah, maybe yeah, she's, she's Jordanian, so maybe it's in Jordan sticker here. Okay, all right, stay till closing time. Okay, all right, you too. Bye, Bye. You. Too, bye, Bye. You.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i think.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