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Hey, how's it going? Is that? Melvin,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Melvin,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can you hear me? Yeah, I can hear you.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turn in my camera.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so what's going 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email, Thanks for Thanks for making the time. Melvin, before we dive into the troubleshooting, I want to clarify the situation so we deployed a validated research instrument on Friday that's working perfectly with our with our other enterprise clients. The issue appears isolated to to. Whittier first days environment, and I have three potential root causes identified, and I'd like just you know, your help confirming which, which applies here. Okay, so, so So we did some extensive testing with, with, you know, our validated platform that's currently operational with, with 12 other, you know, health care, health care organizations, and this specific issue only manifested with, with Whittier first days environment, which suggests to me, maybe a configuration issue unique to to their security architecture. That's, that's, you know, it's, that's what I'm thinking. You know, we use a HIPAA compliant survey platform with the with the validated uric 12, the or I see 12 instrument for measuring organizational readiness. And so the submission protocol uses standard HTTPS post methods with TLS 1.3 encryption, so nothing exotic, which is why the blockage is interesting.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using Microsoft 365 emails. That's it all. The security is handled by Microsoft. So is there anything I can change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 side? Okay, so what would I have to do if I'm I'm setting, it's a Qualtrics. Are you familiar with Qualtrics? You know, surveys. It's kind of like a validated tool, like for, for doing any kind of surveys, of anything, I would need to know from, from, you know, to configure anything on my end without public settings or anything at all. I'm sure it's an easy fix, but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if you can send me this sample, this survey, and I can try it on emails. I mean, I have the I have an email, the same email to their tenant. Maybe I can try to, you know, fill out some survey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if that one works. Okay, yeah, so let me just, I can. I'll give you the link where, if this is too complicated, because I have it hosted on my own platform. And if that's too complicated, it's, you know, it's more than happy to do it some other easier 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is, are they, I mean, are they filling out this survey from the browser or directly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email from the browser. So I'm just gonna send you the link,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just gonna chat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survey, something like that, yeah, or the chat here, yeah? Not usually a Microsoft guy, okay, yeah, it's just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here.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if we open this, this should be outside From the email, since this is browser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let's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Can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test this One? Yeah, of course. Okay. I'm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dumb. Lee, click here. Okay, oh.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we're using Qualtrics for the survey hosting, which then feeds into our analytics platform. So Qualtrics is the data collection layer, okay? Uh,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AI submitted a survey.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check it my email? Yeah, it should come to email. 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07:41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see when you submitted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Let me, did it send you to an email so you can send or no it, yeah, let me share my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 so you can Okay.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one,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that's interesting. Are you using Do you have any kind of firewall going on 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just the normal,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maybe it's not, you know, I'm the just so you know that the nature of my work with Whittier isn't, isn't really round, isn't focused on the cert. I'm not the survey guy. I'm where this is kind of a pre assessment to, you know, or I do what I'm going to do with Whittier, but this was Donna Gallup. Wanted me to do this survey beforehand, so I don't have a lot of experience with the Qualtrics, you know, surveys, and so I'm not sure what, whatever would be easiest I'm open to. It's not a big deal to me. This isn't what I'm you know what I'm supposed to be doing with them. So whatever we need to do to make this easiest, I'm open to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any, I don't have any. Did you receive this survey?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I didn't receive it. No, I didn't receive your, your, your,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your, any confirmation.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currently locked out of my Qualtrics account because I only got, I got a trial because I'm only going to do this with them, and I can't, I can't access it, so I'm not sure if it's being if it's actually being counted with Qualtrics. I'm waiting for their support team to get back to me, and I don't think they prioritize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people. So,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thing is, so when I submit this survey, there's no email or that I need to sign in or something, and my site out, and that's it like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them out the normal form.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what it's supposed to be. No any Yeah, because it will not looks like it's not integrated to their email, which Microsoft handles all the security. It's just the normal internet provider direct like it is, open a browser and go to the internet. So it's a local network security or something.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from the email part, okay, so, so, what would you recommend? Can we, should we just use Microsoft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 or something?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just use Microsoft forms? Would that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 good I mean, easy, yeah. I mean, that's the easiest one. You can, you can, you can create a form from myself, and then if they submit,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able to receive that. And then should I? How should I? Should I just embed that in an email? Or, I guess I can have Donna do it, because she's using Outlook. I don't use Outlook. But what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recommend? Anything else?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create a form, depends on where you create the form. You can create it in your personal Microsoft account, or first days Mike Microsoft depends, so when I whichever you created that that forms all the survey should go, should go there. Okay, you just need to get a link that form and then send out to everyone. And then once they open it, it's just, it's just the the same as this one. So, okay, can you can ask them to you can share it via the their email account, or share to anyone.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depends on the form you created. Okay, okay, and if you've seen this before, you've you've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dealt with this a lot, 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create a forms, but if you can give me all the informations, like the questioners, something, 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the questions,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just the questions or the Okay, so you just want me to email you that or something,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Okay, yeah, I can edit for them, but all the all the response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come to me. Okay, yeah. Or you, can, you can, you can send it to me or to Donna, me and Donna, I don't mind if you want to use my email or whatever. Okay, hello, you have first days email, right? No, I'm not an I'm not a Whittier first day employee. I'm partnering with them. I'm providing some services.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that would be good. And then just send me all the questioners.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send that to you the choices, yeah, okay,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copy this form that you sent 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fine too.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it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to be.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yeah, that's good.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all this ones will come to me and just hear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results to you. Okay, okay, yeah, yeah, you'll have to conf. You have to confer with Donna gal about the timing of when the when they're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taking the survey.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We should CC Donna on the email as well so we can Okay,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will know what's happening. Okay. So to be clear, you don't need me to send me you an email, because you already have the questions here in the in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do you need me to send you anything? Yeah, I'll just copy everything, uh, just copy everything on the on the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that you gave me. Okay, okay, so I'll send that email to you and I'll copy Donna.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right, okay,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Okay.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Is anything else 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all right. Thank you very much. Bye, bye, bye.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