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                                                           ║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SAGE V SAYEGH - MASTER BRIEFING DOCUMENT                   ║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Case 25PDFL01441 | November 19, 2025 Hearing              ║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                                                           ║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START HERE ← Read this first                              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                                                           ║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Created: November 14, 2025 12:47 AM PT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For: Eric Jones &amp; Nuha Sayegh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Re: Freddy's November 12 message + November 19 hearing preparation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 CRITICAL SITUATION SUMMARY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12 HOURS to complete Income &amp; Expense Declaration (due tonight)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5 DAYS until November 19 support hearing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 sent trap-laden message Nov 12 - DO NOT RESPOND DIRECTLY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IMMEDIATE ACTIONS (Tonight - Before Sleep)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FREDDY MESSAGE ❌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 NOT respond to Freddy directly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INSTEAD: Send this email to Sara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Subject: Freddy Communication - Guidance Needed            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                                            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Sara,                                                      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                                            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Freddy sent the attached message via Family Wizard on     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Nov 12. Per our meeting discussion about focusing on      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the Nov 19 financial hearing, I haven't responded.        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                                            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Please advise if any response is needed or if you         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prefer to handle.                                         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                                            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Working on Income &amp; Expense Declaration now - will        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have to you tonight.                                      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                                            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-Nuha                                                     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Attach Freddy's message. Send. Done. (5 minutes)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INCOME &amp; EXPENSE DECLARATION 🔥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Sara sent template at 2:29 PM Nov 13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MUST complete by midnight tonight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Key points: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Food stamps: $700/month (you have screenshot)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Eric support: LOANS (will document separately)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Expenses: Reduce from $15K to realistic number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Zero employment income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ERIC LOAN DOCUMENTATION 📝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Create simple written agreements: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LOAN AGREEMENT                                             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                                            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I, Eric Jones, have loaned Nuha Sayegh the following:    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                                            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September 2025:    $XXX                                    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October 2025:      $XXX                                    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November 2025:     $XXX                                    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                                            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Total loaned: $XXXX                                        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                                            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To be repaid when Nuha receives financial relief from     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court-ordered support.                                     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                                            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Signed: _________________ Date: __________                 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Eric Jones                                         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                                            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Signed: _________________ Date: __________                 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Nuha Sayegh                                        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Fill in amounts, sign, send to Sara with IME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WHAT YOU NEED TO KNOW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FREDDY'S MESSAGE ANALYSIS: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6 manipulation tactics identified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5 legal traps identified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Red flag level: CRITICAL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Optimal response: Attorney channel only (forward to Sara)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Direct response = creates evidence he will exploit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SARA'S STRATEGY (from Nov 13 transcript):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Focus: November 19 financial hearing ONLY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Objective: Get temporary support orders for Nuha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Her quote: "I'm just focusing on the financial part"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Evidence package: She considers it "criminal stuff" - not using now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Timeline: Support first → PDD → Discovery → Trial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PROJECTION (Sara calculated):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Freddy income: $48,000/month (pay stubs)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Nuha "income": $4,300/month (Eric support - document as LOANS)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Support order: $12,355/month projected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Current support: $1,500/month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Increase: $10,855/month = $130,260/year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ALIGNMENT: 7/10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Competent: ✓ Yes (clear game plan)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Prepared: ✓ Yes (ran calculations, knows what she needs)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Aligned with Eric's vision: ✗ No (not using evidence package)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BUT: Her financial focus is correct for Nuha's immediate needs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PROBABILITY: 75%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Based on Sara's preparation + Nuha's evidence + Freddy's vulnerabilities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Main risk: Procedural (missing documents causing continuance)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💡 KEY INSIGHT FOR ERIC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NOT the Anuar situation.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ANUAR = Peer relationship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Email competition appropriate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3 hours to craft 73-word email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Relationship building strategy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= Nuha's attorney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Different boundaries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Let her execute her plan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Evaluate based on results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Sara's approach may frustrate Eric because: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She's not using the evidence package Eric compiled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She sees it as "criminal stuff" not family law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She's not exposing Freddy's organized crime empire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Sara's approach is correct because: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Nuha needs money NOW to stabilize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Financial relief is priority #1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Evidence package is insurance for later phases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Nov 19 = get support, not expose empire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Empire exposure can come later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= Support dollars for Nuha, not exposing Freddy.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needs to eat NOW. Justice can wait.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👤 ERIC'S ROLE CLARITY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APPROPRIATE (What Eric SHOULD do):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Help Nuha complete IME tonight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Create loan documentation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Emotional support for Nuha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Attend Nov 19 as support person (if she wants)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Observe Sara's performance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Evaluate after hearing based on results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APPROPRIATE (What Eric should NOT do):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Contact Sara about legal strategy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Try to convince Sara to use evidence package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Criticize Sara's approach to Nuha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Override Sara's legal advice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Turn this into "must align attorney" campaign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WHY: Sara is Nuha's retained attorney. Eric paid $7,500 for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Sara's judgment, not for Sara to execute Eric's vision.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 boundaries apply than with Anuar (peer).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🗓️ TIMELINE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TONIGHT (Nov 13-14):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Nuha completes Income &amp; Expense Declaration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Eric creates loan documentation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Nuha sends IME + loan docs to Sara by midnight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Forward Freddy message to Sara (do not respond to him)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 14-18: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Sara files Nuha's IME with court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Monitor for Freddy's discovery responses (due Nov 19)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Prepare for in-person hearing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Eric reviews strategy with Nuha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19 (Hearing Day):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Nuha appears in person (she confirmed this)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Eric attends as support (optional)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Sara argues for support orders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Immediate debrief post-hearing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NOVEMBER 19: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Assess results vs expectations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Evaluate Sara's performance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Determine Eric's ongoing involvement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Execute support order enforcement if needed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📁 DELIVERABLES CREATED (4 Files)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files located in: /Users/ericjones/Cases/SVS/11-13/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✅ FREDDY_MESSAGE_STRATEGIC_ANALYSIS.html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Professional HTML analysis (open in browser, can export to PDF)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All manipulation tactics detailed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Legal traps explained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Response options evaluated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Email template to Sara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Freddy psychological profile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✅ COMPLETE_STRATEGIC_BRIEFING.md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13.3 KB comprehensive markdown document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Sara alignment assessment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14 questions analysis from Nov 13 meeting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Eric role clarity (boundaries)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Success metrics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Contingency planning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✅ EXECUTIVE_DASHBOARD.txt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One-page terminal-ready visual summary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Critical actions highlighted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Support projections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Freddy vulnerabilities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Immediate next steps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✅ This file - Master Briefing (START HERE)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Quick reference + action checklist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SUCCESS METRICS - NOVEMBER 19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 SUCCESS: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Support order issued (any amount &gt; $1,500/month)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Hearing not continued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Sara performs competently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SUCCESS: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Support order $10K+ per month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Freddy's pay stubs admitted as evidence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Court orders discovery compliance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MAXIMUM SUCCESS: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Support order $12K+ per month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Retroactive support to filing date (June/July)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Immediate payment ordered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Visitation unchanged (not increased for Freddy)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FREDDY'S VULNERABILITIES (Use to Your Advantage)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Operating State: REACTIVE (since September intelligence report)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Recent Blunders: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Nov 12 email breach (sent Nuha his strategy docs by accident)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Pay stubs exposed ($48K/month income)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Cannot stop contacting Nuha (narcissist losing control)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Latest message = more evidence of manipulation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Advantage: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Keep him reactive by NOT responding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Every message he sends = more character evidence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His desperation showing (fake generosity offers)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He's bound by narcissism - will keep making mistakes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Prediction: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Will escalate if ignored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But escalation = more errors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Cannot help himself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Best strategy: Give him rope, let him hang himself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 WHAT SARA ACTUALLY SAID (Nov 13 Transcript Quotes)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evidence package Eric sent: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"It's all like criminal stuff. The restraining order is already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granted, so I don't think we really need to use [the evidence]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now."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November 19 strategy: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"I'm just focusing on the financial part. The hearing on the 19th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for fees, child support and spousal support."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Income &amp; Expense Declaration: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really want to get your Income and Expense Declaration filed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tomorrow night."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timeline: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don't want to set it for trial just yet. I think it's too soon.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need to do discovery first."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TRANSLATION: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is competent, methodical, standard family law attorney.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She's NOT a crusader. She's NOT going to weaponize Eric's evidence.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She's getting Nuha money first, worry about rest later.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actually fine.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🔥 FREDDY MESSAGE - WHY NO RESPONSE?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message contains 5 TRAPS: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TRAP 1 - Health Insurance Questions: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Creates evidence about Nuha's income → minimize support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TRAP 2 - Eric Insurance Inquiry: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Confirms Eric's role → criminal case he's building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TRAP 3 - Furniture Needs List: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Creates dependency record → claim he's supporting her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TRAP 4 - Event Participation: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 = "alienating"; Yes = normalizing custody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TRAP 5 - "Respond to Each Item":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Comprehensive response = massive evidence document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response = falls into at least one trap.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winning move: Forward to Sara, attorney handles.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💪 YOU'VE GOT THIS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Nuha has going for her: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Strong evidence (pay stubs, bank statements, food stamps)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Competent attorney with clear plan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Freddy making mistakes (reactive state)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Court system designed to support DV victims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Eric's full support network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Truth on her side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needs to happen tonight: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Complete IME (2-3 hours)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Create loan docs (30 minutes)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Forward Freddy message to Sara (5 minutes)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Send everything to Sara by midnight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Then: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Sara files IME with court (Nov 14-15)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Prepare for Nov 19 hearing (Nov 16-18)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Show up, let Sara work (Nov 19)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Get support order (Nov 19)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Financial stability begins (Nov 20+)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days until hearing. 12 hours until IME deadline.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You've got this. Execute the plan.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📞 QUESTIONS? NEED HELP?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stuck on IME: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Email Sara: sara@hbuilaw.com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She knows what she needs, will guide you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Freddy escalates: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Document everything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Do NOT engage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Forward to Sara immediately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emotional support needed: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Eric is here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This is temporary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Financial relief is coming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FINAL STATUS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 Complete: ✓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 Clear: ✓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Plan: ✓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Templates Ready: ✓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Network: ✓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Retained: ✓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Strong: ✓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Deadline Known: ✓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Probability: 75%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to IME Deadline: 12 hours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to Hearing: 5 days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READY FOR EXECUTION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get to work on that Income &amp; Expense Declaration.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else can wait. That's the mission.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GitHub Copilot CLI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November 14, 2025 12:47 AM PT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