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y1vzeijm7t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afn4fbm6bhf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8wmj4gu1z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euq4ekxzb1s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dk5b8u7tpvo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wy4h4vu9rdbv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x9svqul3exz3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j0chomjs1mw9" w:id="7"/>
      <w:bookmarkEnd w:id="7"/>
      <w:r w:rsidDel="00000000" w:rsidR="00000000" w:rsidRPr="00000000">
        <w:rPr>
          <w:rtl w:val="0"/>
        </w:rPr>
        <w:t xml:space="preserve">STRATEGIC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tlj054kf22ps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5pzw4p3bdca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6xer3x7lnp7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7uvttr76yxss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