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9b8peun5v8z"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y69g0mb0jjw"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ddqgwc8o5gi4"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gdt5eaze7lvp"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p>
    <w:p w:rsidR="00000000" w:rsidDel="00000000" w:rsidP="00000000" w:rsidRDefault="00000000" w:rsidRPr="00000000" w14:paraId="00000011">
      <w:pPr>
        <w:numPr>
          <w:ilvl w:val="0"/>
          <w:numId w:val="1"/>
        </w:numPr>
        <w:ind w:left="720" w:hanging="360"/>
      </w:pPr>
      <w:r w:rsidDel="00000000" w:rsidR="00000000" w:rsidRPr="00000000">
        <w:rPr>
          <w:rFonts w:ascii="Arial Unicode MS" w:cs="Arial Unicode MS" w:eastAsia="Arial Unicode MS" w:hAnsi="Arial Unicode MS"/>
          <w:rtl w:val="0"/>
        </w:rPr>
        <w:t xml:space="preserve">✅ Believes he is "special" (Middle Eastern family royalty complex)</w:t>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 Requires excessive admiration (forces kids to validate him)</w:t>
      </w:r>
    </w:p>
    <w:p w:rsidR="00000000" w:rsidDel="00000000" w:rsidP="00000000" w:rsidRDefault="00000000" w:rsidRPr="00000000" w14:paraId="00000013">
      <w:pPr>
        <w:numPr>
          <w:ilvl w:val="0"/>
          <w:numId w:val="1"/>
        </w:numPr>
        <w:ind w:left="720" w:hanging="360"/>
      </w:pPr>
      <w:r w:rsidDel="00000000" w:rsidR="00000000" w:rsidRPr="00000000">
        <w:rPr>
          <w:rFonts w:ascii="Arial Unicode MS" w:cs="Arial Unicode MS" w:eastAsia="Arial Unicode MS" w:hAnsi="Arial Unicode MS"/>
          <w:rtl w:val="0"/>
        </w:rPr>
        <w:t xml:space="preserve">✅ Sense of entitlement (expects Nuha to serve despite abuse)</w:t>
      </w:r>
    </w:p>
    <w:p w:rsidR="00000000" w:rsidDel="00000000" w:rsidP="00000000" w:rsidRDefault="00000000" w:rsidRPr="00000000" w14:paraId="00000014">
      <w:pPr>
        <w:numPr>
          <w:ilvl w:val="0"/>
          <w:numId w:val="1"/>
        </w:numPr>
        <w:ind w:left="720" w:hanging="360"/>
      </w:pPr>
      <w:r w:rsidDel="00000000" w:rsidR="00000000" w:rsidRPr="00000000">
        <w:rPr>
          <w:rFonts w:ascii="Arial Unicode MS" w:cs="Arial Unicode MS" w:eastAsia="Arial Unicode MS" w:hAnsi="Arial Unicode MS"/>
          <w:rtl w:val="0"/>
        </w:rPr>
        <w:t xml:space="preserve">✅ Interpersonally exploitative (uses violence, drugs, financial control)</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rtl w:val="0"/>
        </w:rPr>
        <w:t xml:space="preserve">✅ Lacks empathy (tells Mia her mother "belongs in mental hospital")</w:t>
      </w:r>
    </w:p>
    <w:p w:rsidR="00000000" w:rsidDel="00000000" w:rsidP="00000000" w:rsidRDefault="00000000" w:rsidRPr="00000000" w14:paraId="00000016">
      <w:pPr>
        <w:numPr>
          <w:ilvl w:val="0"/>
          <w:numId w:val="1"/>
        </w:numPr>
        <w:ind w:left="720" w:hanging="360"/>
      </w:pPr>
      <w:r w:rsidDel="00000000" w:rsidR="00000000" w:rsidRPr="00000000">
        <w:rPr>
          <w:rFonts w:ascii="Arial Unicode MS" w:cs="Arial Unicode MS" w:eastAsia="Arial Unicode MS" w:hAnsi="Arial Unicode MS"/>
          <w:rtl w:val="0"/>
        </w:rPr>
        <w:t xml:space="preserve">✅ Envious of others (resentment toward Eric's support of Nuha)</w:t>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 Arrogant behaviors (courtroom tantrums, ignoring judge's orders)</w:t>
      </w:r>
    </w:p>
    <w:p w:rsidR="00000000" w:rsidDel="00000000" w:rsidP="00000000" w:rsidRDefault="00000000" w:rsidRPr="00000000" w14:paraId="00000018">
      <w:pPr>
        <w:pStyle w:val="Heading3"/>
        <w:rPr/>
      </w:pPr>
      <w:bookmarkStart w:colFirst="0" w:colLast="0" w:name="_ldjvtffuaorb"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13"/>
        </w:numPr>
        <w:ind w:left="720" w:hanging="360"/>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13"/>
        </w:numPr>
        <w:ind w:left="720" w:hanging="360"/>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13"/>
        </w:numPr>
        <w:ind w:left="720" w:hanging="360"/>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30mxvq3f0nob"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13"/>
        </w:numPr>
        <w:ind w:left="720" w:hanging="360"/>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13"/>
        </w:numPr>
        <w:ind w:left="720" w:hanging="360"/>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13"/>
        </w:numPr>
        <w:ind w:left="720" w:hanging="360"/>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z7zophjivof3"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nc6qsljd0vhz" w:id="7"/>
      <w:bookmarkEnd w:id="7"/>
      <w:r w:rsidDel="00000000" w:rsidR="00000000" w:rsidRPr="00000000">
        <w:rPr>
          <w:rFonts w:ascii="Arial Unicode MS" w:cs="Arial Unicode MS" w:eastAsia="Arial Unicode MS" w:hAnsi="Arial Unicode MS"/>
          <w:rtl w:val="0"/>
        </w:rPr>
        <w:t xml:space="preserve">Pattern 1: CONTROL → VIOLENCE → APOLOGY/BLAME SHIFT</w:t>
      </w:r>
    </w:p>
    <w:p w:rsidR="00000000" w:rsidDel="00000000" w:rsidP="00000000" w:rsidRDefault="00000000" w:rsidRPr="00000000" w14:paraId="00000025">
      <w:pPr>
        <w:numPr>
          <w:ilvl w:val="0"/>
          <w:numId w:val="8"/>
        </w:numPr>
        <w:ind w:left="720" w:hanging="360"/>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8"/>
        </w:numPr>
        <w:ind w:left="720" w:hanging="360"/>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8"/>
        </w:numPr>
        <w:ind w:left="720" w:hanging="360"/>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a7pky4153uqu" w:id="8"/>
      <w:bookmarkEnd w:id="8"/>
      <w:r w:rsidDel="00000000" w:rsidR="00000000" w:rsidRPr="00000000">
        <w:rPr>
          <w:rFonts w:ascii="Arial Unicode MS" w:cs="Arial Unicode MS" w:eastAsia="Arial Unicode MS" w:hAnsi="Arial Unicode MS"/>
          <w:rtl w:val="0"/>
        </w:rPr>
        <w:t xml:space="preserve">Pattern 2: LEGAL MANIPULATION → EXPOSURE → REACTIVE DEFENSE</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p>
    <w:p w:rsidR="00000000" w:rsidDel="00000000" w:rsidP="00000000" w:rsidRDefault="00000000" w:rsidRPr="00000000" w14:paraId="00000032">
      <w:pPr>
        <w:pStyle w:val="Heading3"/>
        <w:rPr/>
      </w:pPr>
      <w:bookmarkStart w:colFirst="0" w:colLast="0" w:name="_6kgq7tx3x2fs"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p>
    <w:p w:rsidR="00000000" w:rsidDel="00000000" w:rsidP="00000000" w:rsidRDefault="00000000" w:rsidRPr="00000000" w14:paraId="00000033">
      <w:pPr>
        <w:numPr>
          <w:ilvl w:val="0"/>
          <w:numId w:val="6"/>
        </w:numPr>
        <w:ind w:left="720" w:hanging="360"/>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6"/>
        </w:numPr>
        <w:ind w:left="720" w:hanging="360"/>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6"/>
        </w:numPr>
        <w:ind w:left="720" w:hanging="360"/>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iowy3h9rw9jv"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cj9kao1ia3yz"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p>
    <w:p w:rsidR="00000000" w:rsidDel="00000000" w:rsidP="00000000" w:rsidRDefault="00000000" w:rsidRPr="00000000" w14:paraId="00000041">
      <w:pPr>
        <w:pStyle w:val="Heading3"/>
        <w:rPr/>
      </w:pPr>
      <w:bookmarkStart w:colFirst="0" w:colLast="0" w:name="_6p4z24ra07xc"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q2ecz9gcthaa"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t4posyk1yz3l"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10"/>
        </w:numPr>
        <w:ind w:left="720" w:hanging="360"/>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p>
    <w:p w:rsidR="00000000" w:rsidDel="00000000" w:rsidP="00000000" w:rsidRDefault="00000000" w:rsidRPr="00000000" w14:paraId="0000004B">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8u2bgiz88omy"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tay4aujo2csx"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10"/>
        </w:numPr>
        <w:ind w:left="720" w:hanging="360"/>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s8o2i9ri6v0"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6nw1x0l6h28f"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2udy4fxk8wa8"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7"/>
        </w:numPr>
        <w:ind w:left="720" w:hanging="360"/>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7"/>
        </w:numPr>
        <w:ind w:left="720" w:hanging="360"/>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j9914e8okqnd"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kzwkxatvl2l7"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12"/>
        </w:numPr>
        <w:ind w:left="720" w:hanging="360"/>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12"/>
        </w:numPr>
        <w:ind w:left="720" w:hanging="360"/>
      </w:pPr>
      <w:r w:rsidDel="00000000" w:rsidR="00000000" w:rsidRPr="00000000">
        <w:rPr>
          <w:rFonts w:ascii="Arial Unicode MS" w:cs="Arial Unicode MS" w:eastAsia="Arial Unicode MS" w:hAnsi="Arial Unicode MS"/>
          <w:rtl w:val="0"/>
        </w:rPr>
        <w:t xml:space="preserve">Lost custody control (every weekend → potentially alternating)</w:t>
      </w:r>
    </w:p>
    <w:p w:rsidR="00000000" w:rsidDel="00000000" w:rsidP="00000000" w:rsidRDefault="00000000" w:rsidRPr="00000000" w14:paraId="0000006D">
      <w:pPr>
        <w:numPr>
          <w:ilvl w:val="0"/>
          <w:numId w:val="12"/>
        </w:numPr>
        <w:ind w:left="720" w:hanging="360"/>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12"/>
        </w:numPr>
        <w:ind w:left="720" w:hanging="360"/>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vdpbbytvs3wt"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2"/>
        </w:numPr>
        <w:ind w:left="720" w:hanging="360"/>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12"/>
        </w:numPr>
        <w:ind w:left="720" w:hanging="360"/>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2"/>
        </w:numPr>
        <w:ind w:left="720" w:hanging="360"/>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12"/>
        </w:numPr>
        <w:ind w:left="720" w:hanging="360"/>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2"/>
        </w:numPr>
        <w:ind w:left="720" w:hanging="360"/>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12"/>
        </w:numPr>
        <w:ind w:left="720" w:hanging="360"/>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2"/>
        </w:numPr>
        <w:ind w:left="720" w:hanging="360"/>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12"/>
        </w:numPr>
        <w:ind w:left="720" w:hanging="360"/>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2"/>
        </w:numPr>
        <w:ind w:left="720" w:hanging="360"/>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12"/>
        </w:numPr>
        <w:ind w:left="720" w:hanging="360"/>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nmron0thu5j8"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8w99q16yk7n"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r1p48zyr41l7"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9"/>
        </w:numPr>
        <w:ind w:left="720" w:hanging="360"/>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9"/>
        </w:numPr>
        <w:ind w:left="720" w:hanging="360"/>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9"/>
        </w:numPr>
        <w:ind w:left="720" w:hanging="360"/>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9"/>
        </w:numPr>
        <w:ind w:left="720" w:hanging="360"/>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9"/>
        </w:numPr>
        <w:ind w:left="720" w:hanging="360"/>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ed3hxkml2brb"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x1c3lwde8n3g"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Professional calm from Nuha</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Engage with his excuses</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50sp47ovindu"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qpztbvtyde90"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1"/>
        </w:numPr>
        <w:ind w:left="720" w:hanging="360"/>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1"/>
        </w:numPr>
        <w:ind w:left="720" w:hanging="360"/>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1"/>
        </w:numPr>
        <w:ind w:left="720" w:hanging="360"/>
      </w:pPr>
      <w:r w:rsidDel="00000000" w:rsidR="00000000" w:rsidRPr="00000000">
        <w:rPr>
          <w:rtl w:val="0"/>
        </w:rPr>
        <w:t xml:space="preserve">Document every contradiction</w:t>
      </w:r>
    </w:p>
    <w:p w:rsidR="00000000" w:rsidDel="00000000" w:rsidP="00000000" w:rsidRDefault="00000000" w:rsidRPr="00000000" w14:paraId="000000C6">
      <w:pPr>
        <w:numPr>
          <w:ilvl w:val="0"/>
          <w:numId w:val="11"/>
        </w:numPr>
        <w:ind w:left="720" w:hanging="360"/>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p>
    <w:p w:rsidR="00000000" w:rsidDel="00000000" w:rsidP="00000000" w:rsidRDefault="00000000" w:rsidRPr="00000000" w14:paraId="000000C9">
      <w:pPr>
        <w:pStyle w:val="Heading3"/>
        <w:rPr/>
      </w:pPr>
      <w:bookmarkStart w:colFirst="0" w:colLast="0" w:name="_cv210fcm3mfn"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1"/>
        </w:numPr>
        <w:ind w:left="720" w:hanging="360"/>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1"/>
        </w:numPr>
        <w:ind w:left="720" w:hanging="360"/>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1"/>
        </w:numPr>
        <w:ind w:left="720" w:hanging="360"/>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hjjb5f4d3fi9"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2xz5ektu1a6c"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1"/>
        </w:numPr>
        <w:ind w:left="720" w:hanging="360"/>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1"/>
        </w:numPr>
        <w:ind w:left="720" w:hanging="360"/>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1"/>
        </w:numPr>
        <w:ind w:left="720" w:hanging="360"/>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1"/>
        </w:numPr>
        <w:ind w:left="720" w:hanging="360"/>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1"/>
        </w:numPr>
        <w:ind w:left="720" w:hanging="360"/>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320j2ozb26i"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1"/>
        </w:numPr>
        <w:ind w:left="720" w:hanging="360"/>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1"/>
        </w:numPr>
        <w:ind w:left="720" w:hanging="360"/>
      </w:pPr>
      <w:r w:rsidDel="00000000" w:rsidR="00000000" w:rsidRPr="00000000">
        <w:rPr>
          <w:rtl w:val="0"/>
        </w:rPr>
        <w:t xml:space="preserve">Trial becomes inevitable</w:t>
      </w:r>
    </w:p>
    <w:p w:rsidR="00000000" w:rsidDel="00000000" w:rsidP="00000000" w:rsidRDefault="00000000" w:rsidRPr="00000000" w14:paraId="000000E5">
      <w:pPr>
        <w:numPr>
          <w:ilvl w:val="0"/>
          <w:numId w:val="11"/>
        </w:numPr>
        <w:ind w:left="720" w:hanging="360"/>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kc7yy7buvqeb"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1"/>
        </w:numPr>
        <w:ind w:left="720" w:hanging="360"/>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1"/>
        </w:numPr>
        <w:ind w:left="720" w:hanging="360"/>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h93fmfb5k09v"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fojzico6stv6"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1i41hjj725nq"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s54ssiocdhsk"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xl51y4l0eum4"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xt6498hfbiu3"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w5k8rfr9dq51"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hjcl829ip6bx"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1"/>
        </w:numPr>
        <w:ind w:left="720" w:hanging="360"/>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sdvy2oaljnox"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1"/>
        </w:numPr>
        <w:ind w:left="720" w:hanging="360"/>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1"/>
        </w:numPr>
        <w:ind w:left="720" w:hanging="360"/>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yyp0z6809shf"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1"/>
        </w:numPr>
        <w:ind w:left="720" w:hanging="360"/>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1"/>
        </w:numPr>
        <w:ind w:left="720" w:hanging="360"/>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1"/>
        </w:numPr>
        <w:ind w:left="720" w:hanging="360"/>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1"/>
        </w:numPr>
        <w:ind w:left="720" w:hanging="360"/>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iebx00xqz0m7"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1"/>
        </w:numPr>
        <w:ind w:left="720" w:hanging="360"/>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1"/>
        </w:numPr>
        <w:ind w:left="720" w:hanging="360"/>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1"/>
        </w:numPr>
        <w:ind w:left="720" w:hanging="360"/>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1"/>
        </w:numPr>
        <w:ind w:left="720" w:hanging="360"/>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hleszq3dhrza"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