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41f65e98d139c7bfe20748fd4f08d32ba2c9e9fe7564bd77f7a1c213c437b8b5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2025-11-02T00:43:47.025818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Formal Invitation to Speak – Altadena Rebuild Series “Money Talks” _ Tuesday, August 12, 2025.eml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Ted Olguin &lt;TOlguin@assessor.lacounty.gov&gt;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Formal Invitation to Speak – Altadena Rebuild Series “Money Talks” | Tuesday, August 12, 2025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14 Aug 2025 13:35:02 -0700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&lt;CAEaMCuGvavA-LV2dmquivSM0DWodXPFeyXGMXDPN2ZODo_ABZw@mail.gmail.com&gt;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https://www.youtube.com/watch?v=xcZhzhe-s84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again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91001*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Thu, Aug 14, 2025 at 1:29 PM Ted Olguin &lt;TOlguin@assessor.lacounty.gov&gt;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I'll keep an eye out for the info.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 you happen to have a recording of the Assessor's remarks?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*Ted Olguin*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*Chief of Staff, Public Affairs and Communications*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Los Angeles County Assessor Jeff Prang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Cell: (213) 700-0065 | Office: (213) 974-3101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Freddy Sayegh &lt;Freddy@thefoxxfirm.com&gt;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Wednesday, August 13, 2025 9:25 PM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Ted Olguin &lt;TOlguin@assessor.lacounty.gov&gt;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Formal Invitation to Speak – Altadena Rebuild Series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“Money Talks” | Tuesday, August 12, 2025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*CAUTION: External Email. Proceed Responsibly.*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Ted,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Could not thank you and Mr. Prang enough.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Fantastic presentation and the community really needed to hear from your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office.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are having the launch of The Altadena Community and Rebuild Co-Op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center that we have been building.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launch event is September 7.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will be sending an official invitation to your office.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Hopefully you and the assessor can make it.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*Freddy Sayegh*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*THE ALTADENA COALITION*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*407 East Woodbury*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*Pasadena, California 91001*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*O/310-877-5033*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*F/310-895-1180*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*www.thealtadena.com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&lt;https://urldefense.com/v3/__http://www.thealtadena.com__;!!LVq-52eSbsHOEHc!--HmCNf0nxOJKmje-rplwC5i1FrckbmOrO5QL5FbwOfW-jUPwdwLjuceox2nqBZyTayG6UPIyEupmANz1dFjBfmj6-opRQ$&gt;*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Aug 13, 2025 at 11:19 AM Ted Olguin &lt;TOlguin@assessor.lacounty.gov&gt;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Freddy,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 again for including our office.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let us know how we can be of service to residents in Altadena.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*Ted Olguin*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*Chief of Staff, Public Affairs and Communications*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Los Angeles County Assessor Jeff Prang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Cell: (213) 700-0065 | Office: (213) 974-3101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Freddy Sayegh &lt;Freddy@thefoxxfirm.com&gt;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Tuesday, August 12, 2025 4:17 PM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Ted Olguin &lt;TOlguin@assessor.lacounty.gov&gt;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Formal Invitation to Speak – Altadena Rebuild Series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“Money Talks” | Tuesday, August 12, 2025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*CAUTION: External Email. Proceed Responsibly.*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Got them, thanks!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Tue, Aug 12, 2025 at 3:47 PM Ted Olguin &lt;TOlguin@assessor.lacounty.gov&gt;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Freddy,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Slides attached in both PowerPoint and PDF format.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*Ted Olguin*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*Chief of Staff, Public Affairs and Communications*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Los Angeles County Assessor Jeff Prang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Cell: (213) 700-0065 | Office: (213) 974-3101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Freddy Sayegh &lt;Freddy@thefoxxfirm.com&gt;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Monday, August 11, 2025 12:51 PM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Ted Olguin &lt;TOlguin@assessor.lacounty.gov&gt;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Formal Invitation to Speak – Altadena Rebuild Series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“Money Talks” | Tuesday, August 12, 2025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*CAUTION: External Email. Proceed Responsibly.*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My apologies I did not see the second email: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*Run of Show – Money Talks: Fire Recovery Through Funding, Relief, and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Rebuilding*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*Date:* Tuesday, August 12, 2025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*Time:* 6:30 PM – 8:00 PM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*Location:* 221 E. Walnut St, Unit 100, Pasadena, CA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&lt;https://urldefense.com/v3/__https://www.google.com/maps/search/221*E.*Walnut*St,*Unit*100,*Pasadena,*CA?entry=gmail&amp;source=g__;KysrKysrKw!!LVq-52eSbsHOEHc!5XVJ1uzhBSZxd9_YXXzqKvmTKQF9K9QOtGgp7RMywJsjjgst58RLu8H_VzUkCNsuU418bGrsbIZe3jtfkbqI-3MQ24HcBA$&gt;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*Hosted by:* LA Fire Justice, Alta Design Works, and The Altadena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Coalition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*6:00 PM – 6:30 PM | Arrival &amp; Check-In*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Registration table open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Light refreshments available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Attendees receive handouts with speaker bios, contact info, and key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resources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Background music / slideshow of fire recovery images &amp; progress stories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*6:30 PM – 6:35 PM | Welcome*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*Speaker:* Freddy Sayegh – Moderator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Thank attendees, sponsors, and partners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Introduce event purpose: “The flames are gone, but the fight to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rebuild is just beginning.”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Quick overview of agenda and panel format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*6:35 PM – 6:40 PM | Opening Remarks*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*Speaker:* Hon. Chris Holden – Former Assemblymember &amp; Former Mayor of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Pasadena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Perspective on community resilience and the importance of coordinated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recovery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The role of government, nonprofits, and local leadership in disaster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rebuilding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Personal commitment to supporting Altadena’s long-term recovery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*6:40 PM – 7:00 PM | Keynote Address*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*Speaker:* Hon. Jeff Prang – Los Angeles County Assessor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*Topic:* *Fire Damage, Rebuilding, and Tax Relief*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Tax relief programs for fire-damaged properties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Reassessment timelines and exclusions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How to apply &amp; where to get help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Expanded Q&amp;A within keynote for specific property tax questions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*7:00 PM – 7:10 PM | SBA Disaster Loans*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*Speaker:* Corey Williams – U.S. Small Business Administration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*Topic:* *SBA Disaster Loans: What You Can Use and How*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Types of loans available (home, business, personal property)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What SBA loans cover &amp; eligible expenses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Disbursement process and timelines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*7:10 PM – 7:20 PM | Grants &amp; Smart Rebuild Strategies*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*Speaker:* Demetrius Gray – Disaster Consultant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*Topic:* *Unlocking Grants and Structuring a Smart Rebuild*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Locating and applying for grants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Coordinating insurance, contractors, and compliance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Avoiding costly rebuilding mistakes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*7:20 PM – 7:45 PM | Panel Discussion &amp; Moderated Q&amp;A*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*Moderator:* Freddy Sayegh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Discussion among all speakers on overlapping topics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Address common challenges and misconceptions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Take pre-submitted audience questions first, then open mic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*7:45 PM – 7:55 PM | Audience Open Q&amp;A*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Direct audience questions to specific panelists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Encourage attendees to note follow-up needs for one-on-one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conversations afterward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*7:55 PM – 8:00 PM | Closing Remarks &amp; Next Steps*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*Speaker:* Freddy Sayegh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Summarize key takeaways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Provide contact info and office hours for each panelist/agency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Announce upcoming workshops and events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Invite attendees to stay for informal networking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&lt;https://urldefense.com/v3/__https://www.google.com/maps/search/407*East*Woodbury**A0D*0A*Pasadena,*California*91001?entry=gmail&amp;source=g__;KysrJSUrKys!!LVq-52eSbsHOEHc!5XVJ1uzhBSZxd9_YXXzqKvmTKQF9K9QOtGgp7RMywJsjjgst58RLu8H_VzUkCNsuU418bGrsbIZe3jtfkbqI-3OPDDjTPQ$&gt;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google.com/maps/search/407*0D*0A*East*Woodbury**A0D*0A*Pasadena,*0D*0A*California*91001?entry=gmail&amp;source=g__;JSUrKyslJSslJSsr!!LVq-52eSbsHOEHc!--HmCNf0nxOJKmje-rplwC5i1FrckbmOrO5QL5FbwOfW-jUPwdwLjuceox2nqBZyTayG6UPIyEupmANz1dFjBfk2reEnHg$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*Freddy Sayegh*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*THE ALTADENA COALITION*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*407 East Woodbury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&lt;https://urldefense.com/v3/__https://www.google.com/maps/search/407*East*Woodbury**A0D*0A*Pasadena,*California*91001?entry=gmail&amp;source=g__;KysrJSUrKys!!LVq-52eSbsHOEHc!5XVJ1uzhBSZxd9_YXXzqKvmTKQF9K9QOtGgp7RMywJsjjgst58RLu8H_VzUkCNsuU418bGrsbIZe3jtfkbqI-3OPDDjTPQ$&gt;*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*Pasadena, California 91001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&lt;https://urldefense.com/v3/__https://www.google.com/maps/search/407*East*Woodbury**A0D*0A*Pasadena,*California*91001?entry=gmail&amp;source=g__;KysrJSUrKys!!LVq-52eSbsHOEHc!5XVJ1uzhBSZxd9_YXXzqKvmTKQF9K9QOtGgp7RMywJsjjgst58RLu8H_VzUkCNsuU418bGrsbIZe3jtfkbqI-3OPDDjTPQ$&gt;*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*O/310-877-5033*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*F/310-895-1180*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*www.thealtadena.com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&lt;https://urldefense.com/v3/__http://www.thealtadena.com__;!!LVq-52eSbsHOEHc!-2SyTHOtBlvYLZ7Hri9FfWSXzc4YwH0VL2wxs90Q23pROIDLEzcMzc1CujVv4qHEi3V_jLZE7pvygD18xhZ2S88vRdebmA$&gt;*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Mon, Aug 11, 2025 at 12:29 PM Ted Olguin &lt;TOlguin@assessor.lacounty.gov&gt;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Not the case. I just spoke to the Assessor and he will be attending and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speaking.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*Ted Olguin*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*Chief of Staff, Public Affairs and Communications*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Los Angeles County Assessor Jeff Prang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Cell: (213) 700-0065 | Office: (213) 974-3101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Freddy Sayegh &lt;Freddy@thefoxxfirm.com&gt;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Monday, August 11, 2025 12:24 PM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Ted Olguin &lt;TOlguin@assessor.lacounty.gov&gt;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Formal Invitation to Speak – Altadena Rebuild Series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“Money Talks” | Tuesday, August 12, 2025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*CAUTION: External Email. Proceed Responsibly.*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the response.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Mr. Prang said that you would be available to come yourself and speak.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 felt you were more than qualified.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let me know.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&lt;https://urldefense.com/v3/__https://www.google.com/maps/search/407*East*Woodbury**A0D*0A*Pasadena,*California*91001?entry=gmail&amp;source=g__;KysrJSUrKys!!LVq-52eSbsHOEHc!5XVJ1uzhBSZxd9_YXXzqKvmTKQF9K9QOtGgp7RMywJsjjgst58RLu8H_VzUkCNsuU418bGrsbIZe3jtfkbqI-3OPDDjTPQ$&gt;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*Freddy Sayegh*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google.com/maps/search/407*0D*0A*East*Woodbury**A0D*0A*Pasadena,*0D*0A*California*91001?entry=gmail&amp;source=g__;JSUrKyslJSslJSsr!!LVq-52eSbsHOEHc!--HmCNf0nxOJKmje-rplwC5i1FrckbmOrO5QL5FbwOfW-jUPwdwLjuceox2nqBZyTayG6UPIyEupmANz1dFjBfk2reEnHg$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*THE ALTADENA COALITION*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*407 East Woodbury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&lt;https://urldefense.com/v3/__https://www.google.com/maps/search/407*East*Woodbury**A0D*0A*Pasadena,*California*91001?entry=gmail&amp;source=g__;KysrJSUrKys!!LVq-52eSbsHOEHc!5XVJ1uzhBSZxd9_YXXzqKvmTKQF9K9QOtGgp7RMywJsjjgst58RLu8H_VzUkCNsuU418bGrsbIZe3jtfkbqI-3OPDDjTPQ$&gt;*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*Pasadena, California 91001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&lt;https://urldefense.com/v3/__https://www.google.com/maps/search/407*East*Woodbury**A0D*0A*Pasadena,*California*91001?entry=gmail&amp;source=g__;KysrJSUrKys!!LVq-52eSbsHOEHc!5XVJ1uzhBSZxd9_YXXzqKvmTKQF9K9QOtGgp7RMywJsjjgst58RLu8H_VzUkCNsuU418bGrsbIZe3jtfkbqI-3OPDDjTPQ$&gt;*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*O/310-877-5033*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*F/310-895-1180*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*www.thealtadena.com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&lt;https://urldefense.com/v3/__http://www.thealtadena.com__;!!LVq-52eSbsHOEHc!_DeDix5-BGhiozgCiShNfc38_Kc25D159FKtJvBqz-I0HAI21Fo475PVreyr73wdtCYWKXe3r5c9nvUnRPAp78k9IZXhjA$&gt;*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Mon, Aug 11, 2025 at 12:04 PM Ted Olguin &lt;TOlguin@assessor.lacounty.gov&gt;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Freddy,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accept my apologies. Your initial request must have gotten lost in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my inbox.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think this would be a great opportunity for the Assessor. Given the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Assessor's busy schedule and the number of request we receive we typically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ask for at least 3-weeks notice to ensure that we can appropriately plan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schedule.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Assessor will be speaking tomorrow morning at the AREAA Greater LA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Summit in Pasadena and then has a commitment in the evening. Let me see if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can swing this.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 you have any other opportunities or is this the only one?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*Ted Olguin*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*Chief of Staff, Public Affairs and Communications*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Los Angeles County Assessor Jeff Prang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Cell: (213) 700-0065 | Office: (213) 974-3101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Freddy Sayegh &lt;Freddy@thefoxxfirm.com&gt;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Monday, August 11, 2025 11:56 AM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Ted Olguin &lt;TOlguin@assessor.lacounty.gov&gt;;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cholden@lafirejustice.com &lt;cholden@lafirejustice.com&gt;;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chrisholdenpasadena@gmail.com &lt;chrisholdenpasadena@gmail.com&gt;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Formal Invitation to Speak – Altadena Rebuild Series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“Money Talks” | Tuesday, August 12, 2025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*CAUTION: External Email. Proceed Responsibly.*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Good morning,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Following up on this request, I have also submitted a speaker request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through the assessors site.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have not heard or received a response from anyone yet.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My number 310-877-5033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&lt;https://urldefense.com/v3/__https://www.google.com/maps/search/407*East*Woodbury**A0D*0A*Pasadena,*California*91001?entry=gmail&amp;source=g__;KysrJSUrKys!!LVq-52eSbsHOEHc!5XVJ1uzhBSZxd9_YXXzqKvmTKQF9K9QOtGgp7RMywJsjjgst58RLu8H_VzUkCNsuU418bGrsbIZe3jtfkbqI-3OPDDjTPQ$&gt;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*Freddy Sayegh*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*THE ALTADENA COALITION*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*407 East Woodbury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&lt;https://urldefense.com/v3/__https://www.google.com/maps/search/407*East*Woodbury**A0D*0A*Pasadena,*California*91001?entry=gmail&amp;source=g__;KysrJSUrKys!!LVq-52eSbsHOEHc!5XVJ1uzhBSZxd9_YXXzqKvmTKQF9K9QOtGgp7RMywJsjjgst58RLu8H_VzUkCNsuU418bGrsbIZe3jtfkbqI-3OPDDjTPQ$&gt;*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google.com/maps/search/407*0D*0A*East*Woodbury**A0D*0A*Pasadena,*0D*0A*California*91001?entry=gmail&amp;source=g__;JSUrKyslJSslJSsr!!LVq-52eSbsHOEHc!--HmCNf0nxOJKmje-rplwC5i1FrckbmOrO5QL5FbwOfW-jUPwdwLjuceox2nqBZyTayG6UPIyEupmANz1dFjBfk2reEnHg$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*Pasadena, California 91001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&lt;https://urldefense.com/v3/__https://www.google.com/maps/search/407*East*Woodbury**A0D*0A*Pasadena,*California*91001?entry=gmail&amp;source=g__;KysrJSUrKys!!LVq-52eSbsHOEHc!5XVJ1uzhBSZxd9_YXXzqKvmTKQF9K9QOtGgp7RMywJsjjgst58RLu8H_VzUkCNsuU418bGrsbIZe3jtfkbqI-3OPDDjTPQ$&gt;*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*O/310-877-5033*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*F/310-895-1180*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*www.thealtadena.com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&lt;https://urldefense.com/v3/__http://www.thealtadena.com__;!!LVq-52eSbsHOEHc!7TJUBxQMI3xWO6UZ6EjAbXumOA8_U4s8yO-9VRa_AfEMV3IMG8uOzN6-U6P2OvAcrTyr5R1ZFCzj9_JjNfbv8aiShA44_Q$&gt;*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Aug 6, 2025 at 1:24 PM Freddy Sayegh &lt;Freddy@thefoxxfirm.com&gt;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Invitation for Assessor Jeff Prang to Speak at Altadena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Rebuild Series – “Money Talks” | August 12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Dear Mr. Olguin,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I’m writing to extend a formal invitation for you to serve as a featured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speaker at our upcoming *Altadena Rebuild Series* workshop titled,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recommended by Assessor Jeff Prang: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*“Money Talks: Navigating Property Tax, Reassessment &amp; Rebuilding”*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*Date:* Tuesday, August 12, 2025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*Time:* 6:30 PM – 8:00 PM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*Location:* 221 East Walnut Street, Suite 100, Pasadena, CA 91101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&lt;https://urldefense.com/v3/__https://www.google.com/maps/search/221*East*Walnut*Street,*Suite*100,*Pasadena,*CA*91101?entry=gmail&amp;source=g__;KysrKysrKys!!LVq-52eSbsHOEHc!5XVJ1uzhBSZxd9_YXXzqKvmTKQF9K9QOtGgp7RMywJsjjgst58RLu8H_VzUkCNsuU418bGrsbIZe3jtfkbqI-3PB-BIMGg$&gt;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*Hosted by:* The Altadena Coalition, in partnership with Alta Design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Works and LA Fire Justice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Rebuild Series was created in response to the devastating wildfires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that displaced hundreds of families across Altadena and neighboring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foothill communities. These workshops are designed to offer fire-impacted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homeowners expert guidance on rebuilding, with each session focusing on a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specific subject such as permitting, design, legal rights, insurance, and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financial recovery.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upcoming session, *“Money Talks,”* will focus on property tax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implications post-disaster—covering critical issues such as Proposition 19,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disaster relief exclusions, base-year value transfers, and the reassessment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of rebuilt homes.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believe that having Assessor Prang speak directly to our community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would provide tremendous clarity and reassurance to residents navigating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complexities of rebuilding under financial strain. We anticipate an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audience of 60–80 homeowners, local officials, and professionals working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directly with fire survivors.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Given your role as Chief of Staff, I wanted to personally ask that you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this request and, if appropriate, bring it to Assessor Prang’s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attention. If possible, I also recommend reaching out to me directly so we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can coordinate details and offer flexibility around scheduling, format, or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preparation your office may require.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in advance for your time, and for all the work your office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continues to do in supporting communities across Los Angeles County.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Warm regards,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*Freddy Sayegh*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Director, Altadena Rebuild Series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Altadena Coalition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freddy@thefoxxfirm.com | (310) 877-5033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407 E Woodbury Road, Altadena, CA 91001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&lt;https://urldefense.com/v3/__https://www.google.com/maps/search/407*E*Woodbury*Road,*Altadena,*CA*91001?entry=gmail&amp;source=g__;KysrKysr!!LVq-52eSbsHOEHc!5XVJ1uzhBSZxd9_YXXzqKvmTKQF9K9QOtGgp7RMywJsjjgst58RLu8H_VzUkCNsuU418bGrsbIZe3jtfkbqI-3MvBMu-QQ$&gt;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www.thealtadena.org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&lt;https://urldefense.com/v3/__http://www.thealtadena.org__;!!LVq-52eSbsHOEHc!7TJUBxQMI3xWO6UZ6EjAbXumOA8_U4s8yO-9VRa_AfEMV3IMG8uOzN6-U6P2OvAcrTyr5R1ZFCzj9_JjNfbv8ag8_3O5GQ$&gt;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How was my service? Click here for survey.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forms.office.com/pages/responsepage.aspx?id=SHJZBzjqG0WKvqY47dusgd1KRp-J3S5FqtoZ8T0FvGRUREZLU1ZDVFhXV1k2VzU4TjRSUUhZN0VJSy4u__;!!LVq-52eSbsHOEHc!_DeDix5-BGhiozgCiShNfc38_Kc25D159FKtJvBqz-I0HAI21Fo475PVreyr73wdtCYWKXe3r5c9nvUnRPAp78lwCOVbgg$&gt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you!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LA County Seal] &lt;https://assessor.lacounty.gov&gt;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Sign up for Newsletter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&lt;https://assessor.lacounty.gov/News-Information/newsletters&gt;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Assessor's Website &lt;https://assessor.lacounty.gov&gt;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Search Property &lt;https://assessor.lacounty.gov/homeowners/property-search&gt;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Facebook]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&lt;https://urldefense.com/v3/__https://www.facebook.com/LACAssessor__;!!LVq-52eSbsHOEHc!_DeDix5-BGhiozgCiShNfc38_Kc25D159FKtJvBqz-I0HAI21Fo475PVreyr73wdtCYWKXe3r5c9nvUnRPAp78m3BYkfcg$&gt; [image: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Twitter]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&lt;https://urldefense.com/v3/__https://www.twitter.com/LACAssessor__;!!LVq-52eSbsHOEHc!_DeDix5-BGhiozgCiShNfc38_Kc25D159FKtJvBqz-I0HAI21Fo475PVreyr73wdtCYWKXe3r5c9nvUnRPAp78nmTtCvSw$&gt; [image: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YouTube]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&lt;https://urldefense.com/v3/__https://www.youtube.com/channel/UCEiJxk8Zh_ETjmzFp_eYdVQ__;!!LVq-52eSbsHOEHc!_DeDix5-BGhiozgCiShNfc38_Kc25D159FKtJvBqz-I0HAI21Fo475PVreyr73wdtCYWKXe3r5c9nvUnRPAp78k8GJMh5Q$&gt; [image: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LinkedIn]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&lt;https://urldefense.com/v3/__https://www.linkedin.com/company/los-angeles-county-office-of-the-assessor__;!!LVq-52eSbsHOEHc!_DeDix5-BGhiozgCiShNfc38_Kc25D159FKtJvBqz-I0HAI21Fo475PVreyr73wdtCYWKXe3r5c9nvUnRPAp78kPo66R7Q$&gt; [image: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Flickr]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&lt;https://urldefense.com/v3/__http://www.flickr.com/photos/assessorprang__;!!LVq-52eSbsHOEHc!_DeDix5-BGhiozgCiShNfc38_Kc25D159FKtJvBqz-I0HAI21Fo475PVreyr73wdtCYWKXe3r5c9nvUnRPAp78k5xgAJYA$&gt;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