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EXTRACTION REPORT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Chain of Custody: 0fcef71d7000fd653596fe7d9952bc7ffb5263fa5ddfd02ad4d7718cd992f26b</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Extracted: 2025-11-02T00:42:45.666949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Source: Fwd_ Venue Inquiry_ MusiCares Community Wellness Event for Altadena_Pasadena Fire Victims.eml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 29 Oct 2025 20:24:28 +0000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Message-ID: &lt;DM6PR02MB5068425C90F806A185AB143C91FAA@DM6PR02MB5068.namprd02.prod.outlook.com&gt;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ATTACHMENTS (1)</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cert_LOS_409 Woodbury _ The Event Space_2845168_1[41].pdf (application/pdf, 92187 bytes)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BODY CONTENT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Attached is the COI that you requested. Will get that deposit going shortly as well.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Tuesday, October 28, 2025 at 1:44 PM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 Wes Cole &lt;wes.cole@musicares.org&gt;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signed it.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Wednesday, October 29, 2025 12:58 AM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sent the DocuSign to you first actually and if you can sign and then Jennifer Leff will sign…we will then send that agreement along with the deposit to our accounting team to send you the check.</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please let me know.</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27, 2025 at 2:43 PM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it Samera…just sent the agreement through DocuSign. Once Jennifer signs it will come to you for the last signature.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also forwarded the COI info to our legal team so they can provide. Once the agreement is signed by both parties I can submit the deposit invoice to our accounting team.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questions please let me know.</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27, 2025 at 2:03 PM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 Wes Cole &lt;wes.cole@musicares.org&gt;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I've updated the names as requested and included a sample of the COI information.-  This is the company we use for the day of insurance ( https://www.theeventhelper.com/#0HeL6s&lt;https://www.theeventhelper.com/#0HeL6s&gt; ). Also, please add the units 407-409-4011.</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October 27, 2025 10:38 PM</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Samera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don’t mind removing my name and Wes’ name and put Jennifer Leff as the person signing and we can get this over to you.</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if you have a COI sample I can share that would be great so we can get started on that.</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Saturday, October 25, 2025 at 2:34 PM</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going to be Jennifer Leff who is signing just FYI.</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COI…do you have a sample you can share or do you require any specific amounts?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Saturday, October 25, 2025 at 12:35 PM</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Wes Cole &lt;wes.cole@musicares.org&gt;</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Patrick La Cotera &lt;Patrick.LaCotera@musicares.org&gt;, Freddy &lt;freddy@thefoxxfirm.com&gt;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a quick note to let you know I’ve updated the agreement to include the COI requirement, clarifying that MusiCares will need to provide a Certificate of Insurance naming 409 Woodbury as an additional insured. It also specifies that 409 Woodbury isn’t responsible for any damages or liabilities related to the event.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also added signature lines.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Wes Cole &lt;wes.cole@musicares.org&gt;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Saturday, October 25, 2025 2:29 AM</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Patrick La Cotera &lt;Patrick.LaCotera@musicares.org&gt;; Freddy &lt;freddy@thefoxxfirm.com&gt;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say you are completely fine to only remove personal items. The therapist won't be sitting at a desk, so if there is room for two chairs that will be perfect.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we will keep an eye out for the revised agreement!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Friday, October 24, 2025 1:18 PM</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Wes Cole &lt;wes.cole@musicares.org&gt;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Patrick La Cotera &lt;Patrick.LaCotera@musicares.org&gt;; Freddy &lt;freddy@thefoxxfirm.com&gt;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Wes's- I'll make adjustment to add signature.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then private office does it have to be completely empty or can I leave some of the stuff there, but just remove my personal items?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23, 2025, at 5:08 PM, Wes Cole &lt;wes.cole@musicares.org&gt; wrote: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please revise the contract and add a signature line or signature page for both parties to sign?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Wednesday, October 22, 2025 6:34:11 PM</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 Wes Cole &lt;wes.cole@musicares.org&gt;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-I attached the revised agreement, and deposit invoice.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~Samaera</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Thursday, October 23, 2025 6:46 AM</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on the agreement can you put the actual times just so we have for reference…ideally we would be there by 8am and out no later than 6pm. Could you add that and resend the agreement?</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22, 2025 at 10:55 AM</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 Wes Cole &lt;wes.cole@musicares.org&gt;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Freddy &lt;freddy@thefoxxfirm.com&gt;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good…regarding deposit of $1000, we would need to go through accounting and most likely can mail or do an ACH Transfer for payment. Are you able to submit an invoice for that amount with mailing and bank info?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22, 2025 at 10:13 AM</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Wes Cole &lt;wes.cole@musicares.org&gt;</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Patrick La Cotera &lt;Patrick.LaCotera@musicares.org&gt;, Freddy &lt;freddy@thefoxxfirm.com&gt;</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Wes,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full-day rental, so you can use the space for whatever hours you need — including setup, breakdown, and cleanup.</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again, and just let me know your preferred timing so I can make sure everything’s ready for you.</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22, 2025, at 9:27 AM, Wes Cole &lt;wes.cole@musicares.org&gt; wrote: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wanted to confirm what the hours of this rental agreement were. Does this agreement cover the full day or are there specific hours we will have the ability to set up, break down, and clean?</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there are specific hours, could we have that added to the agreement?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Wes</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October 21, 2025 1:18:42 PM</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Wednesday, October 22, 2025 2:03 AM</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following up — and I’m so glad the outdoor option works for your team. Yes, you’re welcome to use the back lot for parking. We don’t have a designated parking attendant, but we’ll have someone on site that day to help coordinate and make sure things run smoothly. The lot can comfortably fit several cars, and the remaining guests can use free street parking nearby.</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reattached the Community Use Agreement for your review.</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questions I am available- I'm here to help</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Tuesday, October 21, 2025 8:48 PM</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 like the idea of using the outdoor area as parking because we think we will only really need the indoor portion of the venue. If we did use the outdoor space as parking, are their designated spaces or will there be one of your staffers to help organize and how many cars can park back there? We know not everyone can fit and others will still need to find parking on the street.</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in your previous email there was no attached agreement. Are you able to resend?</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20, 2025 at 6:02 PM</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everyone,</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you all had a pleasant weekend! I just wanted to follow up to see if you’d like me to place a hold on December 9th for your event. If you have any questions or need additional details, please don’t hesitate to reach out — I’m happy to help.</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Sunday, October 19, 2025 6:00 AM</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great connecting with you and the MusiCares team on Zoom — I really enjoyed hearing more about your plans for December 9th. It’s wonderful to see the work you’re doing to support those impacted by the fires, and I’m so glad we can be part of that effort.</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full venue buyout, which includes both the indoor Woodbury Room and the outdoor areas, our regular weekday rate is $3,800, but we’re extending our nonprofit partner rate of $3,000 for your team.</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also mentioned needing the two private offices in the Fox Firm building — those are normally $500 each per day, but I can offer them together for $800 total.</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brings the full total to $3,800, plus a $500 cleaning fee for the property. The site rep will be included for the day to assist with anything your team needs.</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attached our standard agreement for your review — feel free to give me a quick call or text if any adjustments are needed. I’m happy to make sure the setup fits your exact needs.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again for bringing this meaningful work to our community. It really means a lot to us to host organizations like MusiCares who are helping people heal and rebuild.</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Payments can be made Via Zelle ( Samira Arkel 310.498.1899)</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soon,</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Saturday, October 18, 2025 1:51 AM</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the two offices with the doors shut. I don’t think we will need the one with the glass doors and six chairs.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let me know the cost?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Friday, October 17, 2025 at 12:49 PM</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want the two offices with the doors shut or the glass with the six chairs and one of the private offices?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17, 2025, at 12:45 PM, Patrick La Cotera &lt;Patrick.LaCotera@musicares.org&gt; wrote: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 also include those two private offices that you showed us?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Friday, October 17, 2025 at 12:27 PM</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great…could we place a hold on 12/9. Just want to confirm with Jen and then with ou PR team as well.</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Friday, October 17, 2025 at 12:17 PM</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so nice getting to know all of you and hearing about the great work you’re doing for the community.</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10th is already booked, but I do have December 8, 9, 11, and 12 available if any of those might work for you.</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Warmly,</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17, 2025, at 12:10 PM, Patrick La Cotera &lt;Patrick.LaCotera@musicares.org&gt; wrote: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and Freddy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all the info you gave us yesterday and all looks great. Was wondering if Tuesday, 12/9 or Wednesday, 12/10 would be a available for the buyout.  If you can let me know that would be great.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13, 2025 at 1:54 PM</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 Freddy &lt;freddy@thefoxxfirm.com&gt;</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works - please set up a zoom add Freddy to the meeting (freddy@thefoxxfirm.com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13, 2025, at 1:30 PM, Patrick La Cotera &lt;Patrick.LaCotera@musicares.org&gt; wrote: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Thursday at 11:30am?</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13, 2025 at 1:22 PM</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Wednesday only day that doesn't work - Thursday and Friday yes.</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Monday, October 13, 2025 11:48 PM</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we do 1pm on Wednesday, 10/15?</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know if that works and if you need me to send a zoom invite.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13, 2025 at 9:58 AM</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still waiting to hear back from our Managing Director on her schedule to make sure she can join. Hoping to hear from her today and will keep you posted.</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13, 2025 at 8:06 AM</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morning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wanted to follow up about connecting on Zoom for a quick walkthrough and chat. I’d love to learn more about what you need and how I can best assist.</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available today or tomorrow and can be flexible with timing — just let me know what works best for you.</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8, 2025, at 1:22 PM, Samera Arkel &lt;info@409woodburyevents.com&gt; wrote: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attached our pricing sheet, which includes the community partnership / non-profit discount.</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we just finished our remodel, I don’t have updated photos on the website yet, but I do have a quick video I can share. I’ll send it over to your mobile number listed in your email signature since it doesn’t seem to go through well by email.</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 THE EVENT SPACE</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__________________________________________</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E. Woodbury Road, Altadena, CA 91001</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https://www.409woodburyevents.com/&lt;https://www.409woodburyevents.com/&gt;</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https://www.instagram.com/409woodbury/&lt;https://www.instagram.com/409woodbury/&gt;</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Patrick La Cotera &lt;Patrick.LaCotera@musicares.org&gt;</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Sent: Thursday, October 9, 2025 1:10 AM</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Samera Arkel &lt;info@409woodburyevents.com&gt;</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give me some time frames next week you would be available for a zoom call and walkthrough?</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rental fees…is it per space or is it one rental fee for the entire space?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previously mentioned these are the activations we would offer to the fire victims: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mental therapists</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Would need (2) private small rooms</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Hearing Testing</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Vision Testing</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Massage Therapists – they would bring their own folding table for this</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Ear Molding to protect ears from loud noises</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can be in a big open space except for the Mental Therapists. We would have light snacks and refreshments and guests can come anytime between 11am-3pm. From previous times we have done this the first 2 hours are the busiest.</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breakdown:</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Approximately 8-10 6ft tables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Up to 50-60 chairs</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Possibly a monitor for our logo</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AV for ambient music</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Black linens (if you are able to provide)</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 would bring some branded linens for check in</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Guest count: 75-125</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 are curating invite list</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Clinic Time: 11am-3pm</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Staff arrival for set up: 8am</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3-5pm breakdown and cleanup</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be able to share additional photos before we do the virtual walkthrough and cost estimates?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any other information from me please let me know.</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Wednesday, October 8, 2025 at 8:16 AM</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and Alta Design Works has merged and it's one of the same building/ space.</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indoor space is approximately 2000 square ft</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Outdoor lot is approximately 4000</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2 other adjoining areas of 800 sqft each.</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 great - my schedule is flexible so I'm available to jump on a zoom or show you the space in person.</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7, 2025, at 11:08 AM, Patrick La Cotera &lt;Patrick.LaCotera@musicares.org&gt; wrote: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Samera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Appreciate you sending over the video to get a visual. One quick question…is 409 Woodbury and Alta Design Works different or same venue.</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circle back with the internal team as well and show them the video and then I can get back to you so we can do a video call and see if anyone else from the team wants to join.</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Samera Arkel &lt;info@409woodburyevents.com&gt;</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Monday, October 6, 2025 at 9:36 PM</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Patrick La Cotera &lt;Patrick.LaCotera@musicares.org&gt;</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Cc: Wes Cole &lt;wes.cole@musicares.org&gt;</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Venue Inquiry: MusiCares Community Wellness Event for Altadena/Pasadena Fire Victims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________________________________</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Patrick,</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interest in our venue and, more importantly, for supporting local Altadena Fire Survivors’ businesses. It’s support like yours that truly helps strengthen and rebuild our resilient community.</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Based on your initial event topics and presentation, we believe our venue may be the perfect fit.</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attached a short video from our launch event to give you a sense of how the space can be transformed. Our facility includes built-in indoor and outdoor stages, a full AV system, as well as tables, chairs, and concessions everything needed to make your event a success. (https://www.instagram.com/reel/DOi6zrmkVO1/?igsh=NTc4MTIwNjQ2YQ==&lt;https://www.instagram.com/reel/DOi6zrmkVO1/?igsh=NTc4MTIwNjQ2YQ==&gt;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schedule a video call and a venue walk-through at your convenience.</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Samera Arkel</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310.498.1899</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409 WOODBURY- the event space</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Oct 6, 2025, at 12:49 PM, Patrick La Cotera &lt;Patrick.LaCotera@musicares.org&gt; wrote:</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Dear 409 Woodbury,</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hope this message finds you well. My name is Patrick La Cotera, and I am reaching out on behalf of MusiCares, a non-profit organization established by the Recording Academy (GRAMMYs) that provides critical health and human services to individuals in the music community. MusiCares supports those in need through programs offering financial assistance, mental health care, addiction recovery, wellness clinics, and emergency relief during times of crisis.</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wake of the recent fires that have affected the Altadena and Pasadena communities, MusiCares is organizing a Community Wellness Clinic to give back and provide essential support to those impacted. This one-day event will offer free services such as:</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Mental health and wellness counseling</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Massage therapy and stress relief stations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Hearing and vision testing</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Access to local recovery and relief resources</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goal is to create a welcoming, uplifting environment where residents can connect with care providers, gather resources, and experience a sense of community healing.</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currently exploring venue options in Altadena or nearby Pasadena to host this event on a Tuesday, Wednesday, or Thursday toward the end of October, throughout November, or early December. We would love to learn more about your available spaces, capacity, rental rates (if applicable), and any community partnership opportunities you may offer.</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let us know if your venue would be available to host this important event and who the best contact person would be to discuss logistics further.</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your time and for all that you do to support the local community. We would be honored to collaborate with you in bringing this effort to life.</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&lt;image001.png&gt;&lt;https://www.musicares.org/&gt;</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PATRICK LA COTERA (he/him/his)</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 PRODUCTION</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310.968.6698 (m)</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MUSICARES</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MUSICARES.ORG&lt;https://www.musicares.org/&gt;</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&lt;image002.png&gt;&lt;https://www.instagram.com/musicares/&gt;</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&lt;image003.png&gt;&lt;https://www.facebook.com/MusiCares/&gt;</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&lt;image004.png&gt;&lt;https://x.com/musicares&gt;</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&lt;image005.png&gt;&lt;https://www.linkedin.com/company/musicares-foundation&gt;</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&lt;image006.png&gt;&lt;https://www.tiktok.com/@musicaresfoundation?lang=en&gt;</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&lt;image007.png&gt;&lt;https://www.youtube.com/@MusiCaresFoundation&gt;</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&lt;image008.png&gt;&lt;https://www.threads.net/@musicares&gt;</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&lt;_#2-409_Woodbury_Community_Partnership_Rates.docx&gt;</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