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EMAIL EXTRACTION REPORT</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Chain of Custody: 76d8abc5aef4c579b8bdc6d097441955784fd91333a53d9d603b37adbbf4f4d8</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Extracted: 2025-11-02T00:42:45.520581</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Source: Health plan Open Enrollment begins November 1.eml</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METADATA</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From: Health Net &lt;HealthNet@ca.h.care&gt;</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freddy@thefoxxfirm.com</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CC: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Subject: Health plan Open Enrollment begins November 1</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Date: Thu, 30 Oct 2025 11:01:08 -0600</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Message-ID: &lt;d1355ea8-566f-4fc5-bd6b-842362f31c20@dfw1s10mta248.xt.local&gt;</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ATTACHMENTS (0)</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BODY CONTENT</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Renew Your 2026 Ambetter from Health Net Plan for You and Your Family</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Plan renewal made simple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Open enrollment starts November 1, 2025 &amp;ndash; here&amp;rsquo;s what you need to know:</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 Easy renewal &amp;ndash; We&amp;rsquo;ll offer the same plan you have now in 2026.</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 Favorites remain &amp;ndash; What you love about your current plan will stay, which includes the same:</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 Network of doctors</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 Features</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 Benefits and services</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 My Health Pays program, ask us about our increased reward!</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Financial help &amp;ndash; In 2026, the amount of federal government support (tax credits) that helps lower your monthly premium will be reduced. This means your monthly health care premium may increase. However, you may qualify for a state premium subsidy in 2026. Log into your Covered California account for more information about financial help.</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can start the renewal process now:</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Review the letter we mailed to you with important details.</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get financial help in 2026, you must confirm your income with Covered California. This step is required to qualify for premium help in 2026.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Log in at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https://click.ca.h.care/?qs=5bc9a12b5a3a2d88fb1c92794b819267a82204347999c762bc06f4a691f9059cd0d124b3fe32bc6390a7b970083671238f267f6592760cd8a73a677431e7a26a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CoveredCA.com  to review your plan details.</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Tip: Be sure to make your first premium payment by the due date on your bill to avoid care gaps and to remain covered at the start of 2026.</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Questions before you renew?</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 About your renewal: Call your broker if you need help or contact us at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tel:8778787983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877-878-7983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 About benefits or services: Contact us at the phone number on the back of your member ID card. Or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https://click.ca.h.care/?qs=5bc9a12b5a3a2d885f9ff313799bc625bf10a49e3bac2b54ec8f22a2a1a40f64a69b20e8ae700b31b60f5f20a67923637226b51728efb584fb68560f48822db7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visit our website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look forward to providing you health coverage in 2026!</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https://click.ca.h.care/?qs=5bc9a12b5a3a2d8804bccb19915a61dad9bfe6287ed25519e1db2dbb21aac9b6349b1a8fcd0a5e3853aef4627647137d3e3286c08a5e4478cb32bd6c177f4d74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https://click.ca.h.care/?qs=5bc9a12b5a3a2d8804bccb19915a61dad9bfe6287ed25519e1db2dbb21aac9b6349b1a8fcd0a5e3853aef4627647137d3e3286c08a5e4478cb32bd6c177f4d74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Facebook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https://click.ca.h.care/?qs=5bc9a12b5a3a2d884a7397fd21407cbb477a9bccc2ec788ecdb410d3f9ceed4ea0e47418479f9864817a77eef59475db1ecc2f5714bc9ccf45170b3179ec2df9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https://click.ca.h.care/?qs=5bc9a12b5a3a2d884a7397fd21407cbb477a9bccc2ec788ecdb410d3f9ceed4ea0e47418479f9864817a77eef59475db1ecc2f5714bc9ccf45170b3179ec2df9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X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https://click.ca.h.care/?qs=5bc9a12b5a3a2d880e8f5e47ab79b9a115082311d7ccee4d218550c4e18e92347c280d989d9962039e1f9756d3bfd758debef7567195872ca38fd3a6c2350fc4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https://click.ca.h.care/?qs=5bc9a12b5a3a2d880e8f5e47ab79b9a115082311d7ccee4d218550c4e18e92347c280d989d9962039e1f9756d3bfd758debef7567195872ca38fd3a6c2350fc4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LinkedIn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https://click.ca.h.care/?qs=5bc9a12b5a3a2d8898a1e57f5a9902f9ebb3be59c7c13f0e51e08b153c0c201ef2aaa2f6344b14dfcad6f489020db0b17d7aa5cae219ae1e477d72a7008cbb3a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https://click.ca.h.care/?qs=5bc9a12b5a3a2d8898a1e57f5a9902f9ebb3be59c7c13f0e51e08b153c0c201ef2aaa2f6344b14dfcad6f489020db0b17d7aa5cae219ae1e477d72a7008cbb3a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Instagram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https://click.ca.h.care/?qs=5bc9a12b5a3a2d8846429b94f1f90053558b084e63ed52e67bbcdf6fd14bf997a259f309356da667021f7524a9aee5255d54f0d2e3fef4b319e1c1df3ae5e52b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https://click.ca.h.care/?qs=5bc9a12b5a3a2d8846429b94f1f90053558b084e63ed52e67bbcdf6fd14bf997a259f309356da667021f7524a9aee5255d54f0d2e3fef4b319e1c1df3ae5e52b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YouTube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Health Net, LLC. 21281 Burbank Boulevard, Woodland Hills, CA 91367</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https://click.ca.h.care/?qs=5bc9a12b5a3a2d8871cf4bc74592e54448eb1ad109e0e2c4d0c770565a6a9b7e96b5f1166ffac923a397445ec8640409741b75b8d54938a2745a00da0ccfa5ed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www.healthnet.com</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Ambetter HMO and PPO plans are offered by Health Net of California, Inc. (Health Net). Health Net of California, Inc. is a subsidiary of Health Net, LLC. and Centene Corporation. Health Net is a registered service mark of Health Net, LLC. Covered California is a registered trademark of the State of California. All other identified trademarks/service marks remain the property of their respective companies. All rights reserved.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https://click.ca.h.care/unsub_center.aspx?qs=a42851b1788ae21cc1f156077534830da95bfc9fc07f5a7e24ef75f34e419684501f61dc5ae49fe52ac3e0fcc75547bc7098b44ecbd61dd33f580099236092f6e193d746784918c2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Unsubscribe |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https://click.ca.h.care/?qs=5bc9a12b5a3a2d88e0c8fd1d2f4d6d9f22d6c7471bbba1bcbd7c983b7eb7edbcf7cbde5befe95159f9ff032bb21551b80a53825ed1b56243ea06b624c78f3c0b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Privacy Statement |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https://click.ca.h.care/?qs=5bc9a12b5a3a2d88b34387793c3f67401e6225faa4624e30019083a914ec93dc49f1cc64a9e365e12702387fa5a4a902e5b9845f1e257a8543ba7abb7239a1f4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Nondiscrimination Notice |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https://click.ca.h.care/?qs=5bc9a12b5a3a2d88f2a6382d3ee6abb456a399cf75636b9342daf5f7c9c1dac377e7e6830e385a725ab3fd4d128bf145d2614c5c7e70d8a2785ba54223666b44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Language Assistance</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