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02ce8f71e703fb276a2acf0d36f30e3441b9c5ca362457ca08cbf3632341def3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2025-11-02T00:42:45.513406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Important message for you.eml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"Rep.-elect Adelita Grijalva (via DCCC)" &lt;dccc@ak.dccc.org&gt;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Important message for you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21:23:50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&lt;ece51d-fef-690285dc@ak.dccc.org&gt;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https://go.dccc.org/go/1142?c0=dcccem2025_asg_split.ACbQbb&amp;refcode=em_tdm_2025.10.29_b2_asg_act_kfm_sp_mmj_na-important-&amp;amount=3&amp;email=freddy@thefoxxfirm.com&amp;t=1001&amp;akid=4079%2E15525149%2EI74vHS ][IMG]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It’s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Representative-elect Adelita Grijalva. I’m reaching out to you today with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 important message.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36 days ago today, I was elected by the people of Arizona’s 7th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Congressional District to serve as their Congresswoman. But, Speaker Mike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Johnson has refused to swear me in.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fact, Speaker Johnson won't even bring the House back into session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because he knows exactly what will happen: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– He’ll be forced to swear me in.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– I’ll vote to release the Epstein files.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– Democrats will lead the charge to end the government shutdown and save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health care for millions.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Republicans are willing to play these games with a single House seat,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can only imagine what they may try to pull if Democrats flip the House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blue by a few seats next year.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https://go.dccc.org/go/1142?c0=dcccem2025_asg_split.ACbQbb&amp;refcode=em_tdm_2025.10.29_b2_asg_act_kfm_sp_mmj_na-important-&amp;email=freddy@thefoxxfirm.com&amp;amount=3&amp;t=1002&amp;akid=4079%2E15525149%2EI74vHS ]We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must work every day to win a House majority so overwhelming that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Republicans wouldn’t dare pull these stunts. That work is being led by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folks at the DCCC. I’ve set a goal to raise $10,000 to help flip the House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blue each day that Speaker Johnson refuses to swear me in. I’m asking you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directly: Can you split a $3 contribution between my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campaign and the DCCC to send Speaker Johnson and House Republicans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resounding message that, if they mess with our democracy, we’ll fight back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harder than they could possibly imagine? 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you’ve saved your payment information with ActBlue Express, your split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donation between the DCCC and Adelita Grijalva will go through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immediately: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[ https://go.dccc.org/go/2657?c0=dcccem2025_asg_split.3sBxBe&amp;refcode=em_tdm_2025.10.29_b2_asg_act_kfm_sp_mmj_na-important-&amp;t=1013&amp;akid=4079%2E15525149%2EI74vHS ]Chip in $3 immediately 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[ https://go.dccc.org/go/2658?c0=dcccem2025_asg_split.YeU4hN&amp;refcode=em_tdm_2025.10.29_b2_asg_act_kfm_sp_mmj_na-important-&amp;t=1014&amp;akid=4079%2E15525149%2EI74vHS ]Chip in $10 immediately 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[ https://go.dccc.org/go/2659?c0=dcccem2025_asg_split.kX5fA4&amp;refcode=em_tdm_2025.10.29_b2_asg_act_kfm_sp_mmj_na-important-&amp;t=1015&amp;akid=4079%2E15525149%2EI74vHS ]Chip in $27 immediately 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(This is what most Democrats are giving!)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[ https://go.dccc.org/go/2045?c0=dcccem2025_asg_split.2akM0C&amp;refcode=em_tdm_2025.10.29_b2_asg_act_kfm_sp_mmj_na-important-&amp;t=1016&amp;akid=4079%2E15525149%2EI74vHS ]Chip in $100 immediately 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[ https://go.dccc.org/go/2660?c0=dcccem2025_asg_split.V_RNcc&amp;refcode=em_tdm_2025.10.29_b2_asg_act_kfm_sp_mmj_na-important-&amp;t=1017&amp;akid=4079%2E15525149%2EI74vHS ]Chip in a different amount 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Juntos,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Adelita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Representative-elect, Arizona’s 7th District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Team, Trump &amp; House Republicans have shut down the federal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government. If you've been negatively impacted by the Republican shutdown, you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[ https://go.dccc.org/signup/shutdown_dccc_pause?source=Trump_shutdown&amp;email=freddy@thefoxxfirm.com&amp;t=1018&amp;akid=4079%2E15525149%2EI74vHS ]fill out this form to pause emails from the DCCC until the government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re-opens.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unsubscribe from this mailing list at any time: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http://go.dccc.org/cms/unsubscribe/Unsubscribe-email/?akid=4079%2E15525149%2EI74vHS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