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MANUS.IM AI - SIMPLE EXECUTION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(Use this if the detailed prompt is too long)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this email via your Gmail MCP integration: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sara@hbuilaw.com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nuha@recovery-compass.org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Mia, and Jordan Sayegh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(I will upload these 6 files to you):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COVER_LETTER.pdf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1_Exhibit_G_Audio_Transcript_Authenticated.docx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2_Criminal_Prosecution_Blueprint_NAS_EVIDENCE_001_004.pdf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3_Intelligence_Community_Assessment_Report.pdf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4_Joyce_Cross_State_RICO_Victim_Evidence.pdf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5_Adobe_Evidence_Verification_Summary.pdf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email body EXACTLY as written (no AI modifications)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 ALL 6 files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correct recipient: sara@hbuilaw.com (NOT @saramemarilaw.com)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CC: nuha@recovery-compass.org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immediately after I upload the 6 attachment files.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