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2ca193b618c552beecce76c0af314a4868118d73d895babc6aebeab3017c1a4f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2025-11-02T00:42:45.684592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Voicemail from (562) 896-2531.eml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Grasshopper &lt;notifications@grasshopper.com&gt;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Voicemail from (562) 896-2531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19:15:01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&lt;LXHecrQQQJGvaLeZVhTILQ@geopod-ismtpd-29&gt;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grasshopper_+15628962531_10_31_2025_191526107.mp3 (audio/mpeg, 234716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  Grasshopper Voicemail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Caller: (562) 896-2531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Extension: 0 - Default Extension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Grasshopper #: (310) 895-1188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Timestamp: 10/31/2025 3:14:42 PM Eastern Daylight Time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Your Voicemail"Hi, my name is Stacey Ober. My husband and I lost our home in the fire on Boulder Road and we do have design, but we would loveto talk to you about a 3D design and how you can help us so that we could get a better idea of what is being presented to us.We actually have a permit, but we'rejust looking to see if we can get a 3D design doneand how that would work.My cell phone number is the best way to reach me.It's area code 562-896-2531.And again, my name is Stacey.And last name is Ober, O, B as in boy, E, R.and our address was 2608 Boulder Road.Thank you. Bye-bye."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this voicemail on your mobile phone or online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to your account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us on Twitter &amp;amp; Facebook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Grasshopper? Tell a Friend &amp;amp; spread the word!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