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EML BATCH CONVERSION - Sayegh v. Sayegh Discovery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Processed: 2025-11-02T00:42:45.694158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Success: 47 | Errors: 0 | Attachments: 16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freddy-5-gate-attachments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freddy-5-gate-extracted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