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7106b73d9f4fb63727246db95e53295b6c58582166dc20403e2fc4fd310a47e1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2025-11-02T00:43:46.996854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Voicemail from (818) 822-7859.eml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Grasshopper &lt;notifications@grasshopper.com&gt;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Voicemail from (818) 822-7859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27 Oct 2025 22:22:12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&lt;8heCaGVCSx2KbDKcS805Gg@geopod-ismtpd-15&gt;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grasshopper_+18188227859_10_27_2025_222272538.mp3 (audio/mpeg, 273377 bytes)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Grasshopper Voicemail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 (818) 822-7859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Extension: 0 - Default Extension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Grasshopper #: (310) 895-1188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10/27/2025 6:22:01 PM Eastern Daylight Time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Your Voicemail"Hi there, my name is Cory Almeida and my phone number is 818-822-7859.I'm just calling because my wife and I were there last week at the LA Fire Justice Workshopfor Personal Property Loss and we were definitely interested in setting up a timewhere we could come in and talk through our options. We lost our home completely in AltaDena,so we have total loss. We will be rebuilding and we wanted to just talk through that process.After hearing Freddie speak to us before the seminar, we were definitely interestedto see if we could talk through options in the rebuild, look at the property,and see what all you have to offer. So if you could give me a call backat your earliest convenience. Again, my number is 818-822-7859.My name is Cory Almita. And yeah, and we would maybe hopefully love to get something in this weekif possible. Thanks. Look forward to hearing from you. Take care. Bye-bye."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this voicemail on your mobile phone or online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in to your account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us on Twitter &amp;amp; Facebook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Grasshopper? Tell a Friend &amp;amp; spread the word!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