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f02b4e34e7625e210f50d2f7c8f54a19b7929573015d72e79df420893869d74f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2025-11-02T00:42:45.656190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Confirmed_ your CVS Pharmacy appointment.eml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CVS Pharmacy &lt;cvspharmacy@alerts.cvs.com&gt;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freddy@thefoxxfirm.com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Confirmed: your CVS Pharmacy appointment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28 Oct 2025 20:37:49 -0600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&lt;a1339c8e-c3da-41ed-97d3-e87c4541ea70@dfw1s10mta974.xt.local&gt;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https://click.em.cvs.com/?qs=e3a453516b57dbc381e3e1914eafe9f917d918d2a88d56ab3f444f46cd1405a2d78ee5a8c5e774ee1964367b76573a6242ec1ebe89854e0547f118fba784a18f8ab02eff28806864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appointment is scheduled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Fahed,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look forward to seeing you for your vaccine appointment.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Appointment details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Fahed 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Vaccine(s)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&lt;ul style='padding-left: 28px !important;'&gt;&lt;li&gt;COVID-19 (MNEXSPIKE 2025-26 (12Y UP) SYR)&lt;/li&gt;&lt;li&gt;Flu&lt;/li&gt;&lt;li&gt;Shingles&lt;/li&gt;&lt;/ul&gt;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When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Wednesday, October 29,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at 10:15 AM PDT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Where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CVS Pharmacy® counter (inside CVS)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900 N. Lake Ave.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Pasadena, CA 91104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Need to review vaccines or change anything?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https://click.em.cvs.com/?qs=e3a453516b57dbc336448c6248d5d22cc70a8e751bbfe3ce0f507ccc9355682d1548d40aa5822357b03db4ca323868ae42b0f88f1445e2e89b8ce9a149383c41007af81666d3d998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details &amp; manage appointment &amp;#8250;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Add this appointment to your calendar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https://click.em.cvs.com/?qs=e3a453516b57dbc353b3248d58136b6519a5e6e7870e27150a1c7a61dc4d1a0ca8c87bbdcc6f81b51cd8eb6e33ef2ef022e81682cc7e4130179a6fc58d1afb8643bda2d46005e593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Add to Apple Calendar  &amp;#8250;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https://click.em.cvs.com/?qs=e3a453516b57dbc3c7f660d226a7f1b3948e4a233f88b9474b5d2d2ee71d3b10d23ba7e79431fbae396f723321f7550bbd23fb5a674ae318d057edf4ad41a9fbd8e7f3297bbfc4d9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Add to Google Calendar  &amp;#8250;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https://click.em.cvs.com/?qs=e3a453516b57dbc364c158fcdafa171563d43859f6292b9a1a533cffec30813a962014f3732e21c141bc86def7fd162ffc84aff9ba3984056177d493faa0c48591c1ee2c2ecd4165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Add to Outlook Calendar  &amp;#8250;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to bring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your appointment, please bring the following items: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Health insurance card (if you’re using insurance), voucher or other coverage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Proof of identity (driver's license or state ID)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Mobile phone       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the day of your appointment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How did it go?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Thanks for setting up your appointment with us. We'd love to know how it went. By taking our short survey, you'll help us make setting up visits a better experience for everyone we serve.   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https://click.em.cvs.com/?qs=e3a453516b57dbc3a6490f8428bfdebecd60f92a2a1dd5955a03d4b345ae2032c33403c2dc6eda20b66685e109bee49385c241c00f2e004c4dca8c119bde9143108250b0cd9edd16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the survey &amp;#8250;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https://click.em.cvs.com/?qs=e3a453516b57dbc381e3e1914eafe9f917d918d2a88d56ab3f444f46cd1405a2d78ee5a8c5e774ee1964367b76573a6242ec1ebe89854e0547f118fba784a18f8ab02eff28806864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2025 CVS Pharmacy(R), Inc.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One CVS Drive, Woonsocket, RI 02895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Add cvspharmacy@alerts.cvs.com to your address book to continue receiving our emails.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email is for your planned appointment. It will not be saved or used for purposes other than notifications related to your care.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View our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https://click.em.cvs.com/?qs=e3a453516b57dbc3ab2d3ca4711d2423967b787aa84b98fea1147cc17ad6ca97493e0ef66e115e37978991dd9d744bea0654bb51779a60079acf534ecd277e84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of Privacy Practices 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