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0bb3da438388a6b106e859a1a2cf550fa6bf8c2e3a0d26d25c3937d9d9f961a0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2025-11-02T00:42:45.654462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Freddy_Emil.eml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Emil Ali &lt;emil@mccabeali.com&gt;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Freddy/Emil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18:39:13 +0000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&lt;CO1PR02MB86181CBD8A7D263C003E6C8BD7FAA@CO1PR02MB8618.namprd02.prod.outlook.com&gt;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Teams Need help?&lt;https://aka.ms/JoinTeamsMeeting?omkt=en-US&gt;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the meeting now&lt;https://teams.microsoft.com/l/meetup-join/19%3ameeting_NmM3ODZhYWItNTI2Ny00OGI4LWFiMTQtNDE3OGI3ZTQ0MGVj%40thread.v2/0?context=%7b%22Tid%22%3a%2296265585-ef9b-4aee-8282-497427f40ad8%22%2c%22Oid%22%3a%2275e48cb3-1173-4063-8f64-7a47d9dcbb41%22%7d&gt;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ID: 229 156 420 445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Passcode: RB9X5ni2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organizers: Meeting options&lt;https://teams.microsoft.com/meetingOptions/?organizerId=75e48cb3-1173-4063-8f64-7a47d9dcbb41&amp;tenantId=96265585-ef9b-4aee-8282-497427f40ad8&amp;threadId=19_meeting_NmM3ODZhYWItNTI2Ny00OGI4LWFiMTQtNDE3OGI3ZTQ0MGVj@thread.v2&amp;messageId=0&amp;language=en-US&gt;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[https://mccabeali.com/wp-content/uploads/2020/08/McCabe-Ali-Logo-Color.jpg]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 help&lt;https://mccabeali.com/contact-us/&gt;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